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9E90" w14:textId="58A22F6F" w:rsidR="006839AF" w:rsidRDefault="006839AF" w:rsidP="006839AF">
      <w:pPr>
        <w:pStyle w:val="NormalWeb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E295A">
        <w:rPr>
          <w:rFonts w:ascii="Arial" w:hAnsi="Arial" w:cs="Arial"/>
          <w:b/>
          <w:sz w:val="36"/>
          <w:szCs w:val="36"/>
          <w:u w:val="single"/>
        </w:rPr>
        <w:t xml:space="preserve">Activities for Children </w:t>
      </w:r>
      <w:r w:rsidR="0053037B" w:rsidRPr="00BE295A">
        <w:rPr>
          <w:rFonts w:ascii="Arial" w:hAnsi="Arial" w:cs="Arial"/>
          <w:b/>
          <w:sz w:val="36"/>
          <w:szCs w:val="36"/>
          <w:u w:val="single"/>
        </w:rPr>
        <w:t xml:space="preserve">aged 0–5 </w:t>
      </w:r>
      <w:r w:rsidRPr="00BE295A">
        <w:rPr>
          <w:rFonts w:ascii="Arial" w:hAnsi="Arial" w:cs="Arial"/>
          <w:b/>
          <w:sz w:val="36"/>
          <w:szCs w:val="36"/>
          <w:u w:val="single"/>
        </w:rPr>
        <w:t>in Alsager</w:t>
      </w:r>
    </w:p>
    <w:p w14:paraId="3EBE9BF1" w14:textId="36389A52" w:rsidR="00CD3964" w:rsidRDefault="00CD3964" w:rsidP="00CD3964">
      <w:pPr>
        <w:rPr>
          <w:rFonts w:cs="Arial"/>
          <w:sz w:val="20"/>
        </w:rPr>
      </w:pPr>
      <w:r w:rsidRPr="00604AC4">
        <w:rPr>
          <w:rFonts w:cs="Arial"/>
          <w:sz w:val="20"/>
        </w:rPr>
        <w:t>If you have any information to add to or amend this list, please email</w:t>
      </w:r>
      <w:r w:rsidR="00604AC4" w:rsidRPr="00604AC4">
        <w:rPr>
          <w:rFonts w:cs="Arial"/>
          <w:sz w:val="20"/>
        </w:rPr>
        <w:t xml:space="preserve"> </w:t>
      </w:r>
      <w:hyperlink r:id="rId10" w:history="1">
        <w:r w:rsidR="00336A04">
          <w:rPr>
            <w:rStyle w:val="Hyperlink"/>
            <w:rFonts w:cs="Arial"/>
            <w:sz w:val="20"/>
          </w:rPr>
          <w:t>info</w:t>
        </w:r>
        <w:r w:rsidR="00C46C69" w:rsidRPr="007D1506">
          <w:rPr>
            <w:rStyle w:val="Hyperlink"/>
            <w:rFonts w:cs="Arial"/>
            <w:sz w:val="20"/>
          </w:rPr>
          <w:t>@alsagercommunitysupport.org.uk</w:t>
        </w:r>
      </w:hyperlink>
      <w:r w:rsidR="00604AC4" w:rsidRPr="00604AC4">
        <w:rPr>
          <w:rFonts w:cs="Arial"/>
          <w:sz w:val="20"/>
        </w:rPr>
        <w:t xml:space="preserve"> </w:t>
      </w:r>
    </w:p>
    <w:p w14:paraId="41F3C47E" w14:textId="7BA86813" w:rsidR="00BE295A" w:rsidRPr="00BE295A" w:rsidRDefault="00BE295A" w:rsidP="006839AF">
      <w:pPr>
        <w:pStyle w:val="NormalWeb"/>
        <w:rPr>
          <w:rFonts w:ascii="Arial" w:hAnsi="Arial" w:cs="Arial"/>
          <w:b/>
          <w:u w:val="single"/>
        </w:rPr>
      </w:pPr>
      <w:r w:rsidRPr="00BE295A">
        <w:rPr>
          <w:rFonts w:ascii="Arial" w:hAnsi="Arial" w:cs="Arial"/>
          <w:b/>
          <w:u w:val="single"/>
        </w:rPr>
        <w:t>Monday</w:t>
      </w:r>
      <w:r w:rsidR="00CD3964">
        <w:rPr>
          <w:rFonts w:ascii="Arial" w:hAnsi="Arial" w:cs="Arial"/>
          <w:b/>
          <w:u w:val="single"/>
        </w:rPr>
        <w:t>s</w:t>
      </w:r>
    </w:p>
    <w:p w14:paraId="3FC5E8DF" w14:textId="614B2FFE" w:rsidR="006839AF" w:rsidRPr="00BE295A" w:rsidRDefault="006A30AE" w:rsidP="006839AF">
      <w:pPr>
        <w:pStyle w:val="NormalWeb"/>
        <w:rPr>
          <w:rFonts w:ascii="Arial" w:hAnsi="Arial" w:cs="Arial"/>
        </w:rPr>
      </w:pPr>
      <w:r w:rsidRPr="00BE295A">
        <w:rPr>
          <w:rFonts w:ascii="Arial" w:hAnsi="Arial" w:cs="Arial"/>
        </w:rPr>
        <w:t>Rhyme Time at Library,</w:t>
      </w:r>
      <w:r w:rsidR="006839AF" w:rsidRPr="00BE295A">
        <w:rPr>
          <w:rFonts w:ascii="Arial" w:hAnsi="Arial" w:cs="Arial"/>
        </w:rPr>
        <w:t xml:space="preserve"> Monday </w:t>
      </w:r>
      <w:r w:rsidR="004F7C24" w:rsidRPr="00BE295A">
        <w:rPr>
          <w:rFonts w:ascii="Arial" w:hAnsi="Arial" w:cs="Arial"/>
        </w:rPr>
        <w:t>term-time 1</w:t>
      </w:r>
      <w:r w:rsidR="00C74AF9">
        <w:rPr>
          <w:rFonts w:ascii="Arial" w:hAnsi="Arial" w:cs="Arial"/>
        </w:rPr>
        <w:t>1</w:t>
      </w:r>
      <w:r w:rsidR="004F7C24" w:rsidRPr="00BE295A">
        <w:rPr>
          <w:rFonts w:ascii="Arial" w:hAnsi="Arial" w:cs="Arial"/>
        </w:rPr>
        <w:t>:00</w:t>
      </w:r>
      <w:r w:rsidR="003549F0">
        <w:rPr>
          <w:rFonts w:ascii="Arial" w:hAnsi="Arial" w:cs="Arial"/>
        </w:rPr>
        <w:t>-1</w:t>
      </w:r>
      <w:r w:rsidR="00C74AF9">
        <w:rPr>
          <w:rFonts w:ascii="Arial" w:hAnsi="Arial" w:cs="Arial"/>
        </w:rPr>
        <w:t>1</w:t>
      </w:r>
      <w:r w:rsidR="003549F0">
        <w:rPr>
          <w:rFonts w:ascii="Arial" w:hAnsi="Arial" w:cs="Arial"/>
        </w:rPr>
        <w:t>.30 over</w:t>
      </w:r>
      <w:r w:rsidRPr="00BE295A">
        <w:rPr>
          <w:rFonts w:ascii="Arial" w:hAnsi="Arial" w:cs="Arial"/>
        </w:rPr>
        <w:t xml:space="preserve"> 18 months (&amp; siblings</w:t>
      </w:r>
      <w:r w:rsidR="003549F0">
        <w:rPr>
          <w:rFonts w:ascii="Arial" w:hAnsi="Arial" w:cs="Arial"/>
        </w:rPr>
        <w:t>)</w:t>
      </w:r>
      <w:r w:rsidR="00F84CCD">
        <w:rPr>
          <w:rFonts w:ascii="Arial" w:hAnsi="Arial" w:cs="Arial"/>
        </w:rPr>
        <w:t>. Book in advance.</w:t>
      </w:r>
    </w:p>
    <w:p w14:paraId="1C865DFC" w14:textId="249D5D47" w:rsidR="00E0302D" w:rsidRPr="00BE295A" w:rsidRDefault="00EE113F" w:rsidP="006839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Parent Chat</w:t>
      </w:r>
      <w:r w:rsidR="00E0302D" w:rsidRPr="00BE295A">
        <w:rPr>
          <w:rFonts w:ascii="Arial" w:hAnsi="Arial" w:cs="Arial"/>
        </w:rPr>
        <w:t>, Christ</w:t>
      </w:r>
      <w:r w:rsidR="00EF7B8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hurch Hall, Monday 10.00 – 11.3</w:t>
      </w:r>
      <w:r w:rsidR="00E0302D" w:rsidRPr="00BE295A">
        <w:rPr>
          <w:rFonts w:ascii="Arial" w:hAnsi="Arial" w:cs="Arial"/>
        </w:rPr>
        <w:t>0 term time, crèche provided, cost: free</w:t>
      </w:r>
      <w:r w:rsidR="00EF7B80">
        <w:rPr>
          <w:rFonts w:ascii="Arial" w:hAnsi="Arial" w:cs="Arial"/>
        </w:rPr>
        <w:t xml:space="preserve">. </w:t>
      </w:r>
      <w:r w:rsidR="00E0302D" w:rsidRPr="00BE295A">
        <w:rPr>
          <w:rFonts w:ascii="Arial" w:hAnsi="Arial" w:cs="Arial"/>
        </w:rPr>
        <w:t xml:space="preserve"> </w:t>
      </w:r>
      <w:r w:rsidR="00EF7B80">
        <w:rPr>
          <w:rFonts w:ascii="Arial" w:hAnsi="Arial" w:cs="Arial"/>
        </w:rPr>
        <w:t>01270 872291</w:t>
      </w:r>
    </w:p>
    <w:p w14:paraId="69D05F6A" w14:textId="1D2CC8BB" w:rsidR="00385EAC" w:rsidRPr="00BE295A" w:rsidRDefault="00276685" w:rsidP="006839AF">
      <w:pPr>
        <w:pStyle w:val="NormalWeb"/>
        <w:rPr>
          <w:rFonts w:ascii="Arial" w:hAnsi="Arial" w:cs="Arial"/>
        </w:rPr>
      </w:pPr>
      <w:r w:rsidRPr="00BE295A">
        <w:rPr>
          <w:rFonts w:ascii="Arial" w:hAnsi="Arial" w:cs="Arial"/>
        </w:rPr>
        <w:t xml:space="preserve">Christ Church Cherubs </w:t>
      </w:r>
      <w:r w:rsidR="006839AF" w:rsidRPr="00BE295A">
        <w:rPr>
          <w:rFonts w:ascii="Arial" w:hAnsi="Arial" w:cs="Arial"/>
        </w:rPr>
        <w:t>for 0-</w:t>
      </w:r>
      <w:r w:rsidR="002D3AAE" w:rsidRPr="00BE295A">
        <w:rPr>
          <w:rFonts w:ascii="Arial" w:hAnsi="Arial" w:cs="Arial"/>
        </w:rPr>
        <w:t>5 years at Christ</w:t>
      </w:r>
      <w:r w:rsidR="00EF7B80">
        <w:rPr>
          <w:rFonts w:ascii="Arial" w:hAnsi="Arial" w:cs="Arial"/>
        </w:rPr>
        <w:t xml:space="preserve"> C</w:t>
      </w:r>
      <w:r w:rsidR="002D3AAE" w:rsidRPr="00BE295A">
        <w:rPr>
          <w:rFonts w:ascii="Arial" w:hAnsi="Arial" w:cs="Arial"/>
        </w:rPr>
        <w:t xml:space="preserve">hurch Hall </w:t>
      </w:r>
      <w:r w:rsidR="006839AF" w:rsidRPr="00BE295A">
        <w:rPr>
          <w:rFonts w:ascii="Arial" w:hAnsi="Arial" w:cs="Arial"/>
        </w:rPr>
        <w:t>every Monday term-time 1:30</w:t>
      </w:r>
      <w:r w:rsidR="00EF7B80">
        <w:rPr>
          <w:rFonts w:ascii="Arial" w:hAnsi="Arial" w:cs="Arial"/>
        </w:rPr>
        <w:t xml:space="preserve"> </w:t>
      </w:r>
      <w:r w:rsidR="006839AF" w:rsidRPr="00BE295A">
        <w:rPr>
          <w:rFonts w:ascii="Arial" w:hAnsi="Arial" w:cs="Arial"/>
        </w:rPr>
        <w:t>-</w:t>
      </w:r>
      <w:r w:rsidR="00EF7B80">
        <w:rPr>
          <w:rFonts w:ascii="Arial" w:hAnsi="Arial" w:cs="Arial"/>
        </w:rPr>
        <w:t xml:space="preserve"> </w:t>
      </w:r>
      <w:r w:rsidR="006839AF" w:rsidRPr="00BE295A">
        <w:rPr>
          <w:rFonts w:ascii="Arial" w:hAnsi="Arial" w:cs="Arial"/>
        </w:rPr>
        <w:t>3:00 cost £1.00</w:t>
      </w:r>
      <w:r w:rsidR="00EF7B80">
        <w:rPr>
          <w:rFonts w:ascii="Arial" w:hAnsi="Arial" w:cs="Arial"/>
        </w:rPr>
        <w:t>.   01270 872291</w:t>
      </w:r>
    </w:p>
    <w:p w14:paraId="0C1C70AE" w14:textId="5E8249E1" w:rsidR="00BE295A" w:rsidRPr="000B3442" w:rsidRDefault="001C5C42" w:rsidP="006839AF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Boogie Woogie Babies, mum &amp; baby dance at Studio S, Crewe Road, Alsager. 11.15 – 12.00; £5.50 in coffee </w:t>
      </w:r>
      <w:r w:rsidR="00687483">
        <w:rPr>
          <w:rFonts w:ascii="Arial" w:hAnsi="Arial" w:cs="Arial"/>
        </w:rPr>
        <w:t>&amp; cake. More info 01270 877233 (</w:t>
      </w:r>
      <w:r>
        <w:rPr>
          <w:rFonts w:ascii="Arial" w:hAnsi="Arial" w:cs="Arial"/>
        </w:rPr>
        <w:t>day) or 07955 233966 (eve)</w:t>
      </w:r>
      <w:r w:rsidR="003D59CC">
        <w:rPr>
          <w:rFonts w:ascii="Arial" w:hAnsi="Arial" w:cs="Arial"/>
          <w:color w:val="FF0000"/>
        </w:rPr>
        <w:t>awaiting confirmation</w:t>
      </w:r>
    </w:p>
    <w:p w14:paraId="127EB0D3" w14:textId="49B590CC" w:rsidR="00B15F84" w:rsidRPr="00B15F84" w:rsidRDefault="00B15F84" w:rsidP="00B15F84">
      <w:pPr>
        <w:pStyle w:val="NormalWeb"/>
        <w:ind w:left="720" w:hanging="720"/>
        <w:rPr>
          <w:rFonts w:ascii="Arial" w:hAnsi="Arial" w:cs="Arial"/>
          <w:b/>
          <w:u w:val="single"/>
        </w:rPr>
      </w:pPr>
      <w:r w:rsidRPr="00B15F84">
        <w:rPr>
          <w:rFonts w:ascii="Arial" w:hAnsi="Arial" w:cs="Arial"/>
          <w:b/>
          <w:u w:val="single"/>
        </w:rPr>
        <w:t>Tu</w:t>
      </w:r>
      <w:r>
        <w:rPr>
          <w:rFonts w:ascii="Arial" w:hAnsi="Arial" w:cs="Arial"/>
          <w:b/>
          <w:u w:val="single"/>
        </w:rPr>
        <w:t>esday</w:t>
      </w:r>
      <w:r w:rsidR="00CD3964">
        <w:rPr>
          <w:rFonts w:ascii="Arial" w:hAnsi="Arial" w:cs="Arial"/>
          <w:b/>
          <w:u w:val="single"/>
        </w:rPr>
        <w:t>s</w:t>
      </w:r>
    </w:p>
    <w:p w14:paraId="741987A6" w14:textId="6C6F6A52" w:rsidR="00604AC4" w:rsidRPr="00190A3F" w:rsidRDefault="00604AC4" w:rsidP="00B15F84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Ark, Wesley Place Church Hall, 0-5 years, 9.45-11.30 am, Parent &amp; child £2 + £1 per extra child, inc. refreshments </w:t>
      </w:r>
    </w:p>
    <w:p w14:paraId="44AE14B1" w14:textId="2FD0BC93" w:rsidR="00B15F84" w:rsidRPr="00F34036" w:rsidRDefault="00445813" w:rsidP="00B15F84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Street Dance Academy - Alsager Babez Class for 3-6 years, Christ Church Hall 5.30-6.30 pm,</w:t>
      </w:r>
      <w:r w:rsidR="00B15F84" w:rsidRPr="00B15F84">
        <w:rPr>
          <w:rFonts w:ascii="Arial" w:hAnsi="Arial" w:cs="Arial"/>
        </w:rPr>
        <w:t xml:space="preserve"> </w:t>
      </w:r>
      <w:r w:rsidR="00B15F84">
        <w:rPr>
          <w:rFonts w:ascii="Arial" w:hAnsi="Arial" w:cs="Arial"/>
        </w:rPr>
        <w:t>Phone Julie 07931 451801 Cost: £5.00</w:t>
      </w:r>
      <w:r w:rsidR="00905E7C">
        <w:rPr>
          <w:rFonts w:ascii="Arial" w:hAnsi="Arial" w:cs="Arial"/>
        </w:rPr>
        <w:t xml:space="preserve"> </w:t>
      </w:r>
      <w:r w:rsidR="00F34036">
        <w:rPr>
          <w:rFonts w:ascii="Arial" w:hAnsi="Arial" w:cs="Arial"/>
          <w:color w:val="FF0000"/>
        </w:rPr>
        <w:t>awaiting confirmation</w:t>
      </w:r>
    </w:p>
    <w:p w14:paraId="4B9F245C" w14:textId="5580BF8B" w:rsidR="00BE295A" w:rsidRPr="00BE295A" w:rsidRDefault="00BE295A" w:rsidP="00BE295A">
      <w:pPr>
        <w:pStyle w:val="NormalWeb"/>
        <w:rPr>
          <w:rFonts w:ascii="Arial" w:hAnsi="Arial" w:cs="Arial"/>
          <w:b/>
          <w:u w:val="single"/>
        </w:rPr>
      </w:pPr>
      <w:r w:rsidRPr="00BE295A">
        <w:rPr>
          <w:rFonts w:ascii="Arial" w:hAnsi="Arial" w:cs="Arial"/>
          <w:b/>
          <w:u w:val="single"/>
        </w:rPr>
        <w:t>Wednesday</w:t>
      </w:r>
      <w:r w:rsidR="00CD3964">
        <w:rPr>
          <w:rFonts w:ascii="Arial" w:hAnsi="Arial" w:cs="Arial"/>
          <w:b/>
          <w:u w:val="single"/>
        </w:rPr>
        <w:t>s</w:t>
      </w:r>
    </w:p>
    <w:p w14:paraId="0C2A357E" w14:textId="6917EEBE" w:rsidR="006839AF" w:rsidRPr="00BE295A" w:rsidRDefault="00614A38" w:rsidP="00545572">
      <w:pPr>
        <w:pStyle w:val="NormalWeb"/>
        <w:rPr>
          <w:rFonts w:ascii="Arial" w:hAnsi="Arial" w:cs="Arial"/>
        </w:rPr>
      </w:pPr>
      <w:r w:rsidRPr="00BE295A">
        <w:rPr>
          <w:rFonts w:ascii="Arial" w:hAnsi="Arial" w:cs="Arial"/>
        </w:rPr>
        <w:t xml:space="preserve">Child </w:t>
      </w:r>
      <w:r w:rsidR="00816EC4" w:rsidRPr="00BE295A">
        <w:rPr>
          <w:rFonts w:ascii="Arial" w:hAnsi="Arial" w:cs="Arial"/>
        </w:rPr>
        <w:t xml:space="preserve">Health Clinic </w:t>
      </w:r>
      <w:r w:rsidR="00BE295A">
        <w:rPr>
          <w:rFonts w:ascii="Arial" w:hAnsi="Arial" w:cs="Arial"/>
        </w:rPr>
        <w:t>(weight check &amp; a</w:t>
      </w:r>
      <w:r w:rsidR="006839AF" w:rsidRPr="00BE295A">
        <w:rPr>
          <w:rFonts w:ascii="Arial" w:hAnsi="Arial" w:cs="Arial"/>
        </w:rPr>
        <w:t>dvice clini</w:t>
      </w:r>
      <w:r w:rsidR="00BE295A">
        <w:rPr>
          <w:rFonts w:ascii="Arial" w:hAnsi="Arial" w:cs="Arial"/>
        </w:rPr>
        <w:t>c) 0-5 years at Health Centre ru</w:t>
      </w:r>
      <w:r w:rsidR="006839AF" w:rsidRPr="00BE295A">
        <w:rPr>
          <w:rFonts w:ascii="Arial" w:hAnsi="Arial" w:cs="Arial"/>
        </w:rPr>
        <w:t xml:space="preserve">n by Health Visitors is </w:t>
      </w:r>
      <w:r w:rsidRPr="00BE295A">
        <w:rPr>
          <w:rFonts w:ascii="Arial" w:hAnsi="Arial" w:cs="Arial"/>
        </w:rPr>
        <w:t>every Wednesday 2:00-4:00 cost</w:t>
      </w:r>
      <w:r w:rsidR="00037BC0" w:rsidRPr="00BE295A">
        <w:rPr>
          <w:rFonts w:ascii="Arial" w:hAnsi="Arial" w:cs="Arial"/>
        </w:rPr>
        <w:t>:</w:t>
      </w:r>
      <w:r w:rsidRPr="00BE295A">
        <w:rPr>
          <w:rFonts w:ascii="Arial" w:hAnsi="Arial" w:cs="Arial"/>
        </w:rPr>
        <w:t xml:space="preserve"> </w:t>
      </w:r>
      <w:r w:rsidR="006839AF" w:rsidRPr="00545572">
        <w:rPr>
          <w:rFonts w:ascii="Arial" w:hAnsi="Arial" w:cs="Arial"/>
        </w:rPr>
        <w:t>free</w:t>
      </w:r>
      <w:r w:rsidRPr="00545572">
        <w:rPr>
          <w:rFonts w:ascii="Arial" w:hAnsi="Arial" w:cs="Arial"/>
        </w:rPr>
        <w:t xml:space="preserve"> </w:t>
      </w:r>
      <w:r w:rsidR="00545572" w:rsidRPr="00545572">
        <w:rPr>
          <w:rFonts w:ascii="Arial" w:hAnsi="Arial" w:cs="Arial"/>
          <w:color w:val="000000"/>
        </w:rPr>
        <w:t>0300 123 4767</w:t>
      </w:r>
      <w:r w:rsidR="008600DC">
        <w:rPr>
          <w:rFonts w:ascii="Arial" w:hAnsi="Arial" w:cs="Arial"/>
          <w:color w:val="000000"/>
        </w:rPr>
        <w:t>. By appointment only.</w:t>
      </w:r>
    </w:p>
    <w:p w14:paraId="4A52D2CD" w14:textId="7A202598" w:rsidR="00614A38" w:rsidRPr="00BE295A" w:rsidRDefault="00614A38" w:rsidP="006839AF">
      <w:pPr>
        <w:pStyle w:val="NormalWeb"/>
        <w:rPr>
          <w:rFonts w:ascii="Arial" w:hAnsi="Arial" w:cs="Arial"/>
        </w:rPr>
      </w:pPr>
      <w:r w:rsidRPr="00BE295A">
        <w:rPr>
          <w:rFonts w:ascii="Arial" w:hAnsi="Arial" w:cs="Arial"/>
        </w:rPr>
        <w:t>Rode Heath Baby &amp; Toddler Group Wednesdays 9.30 – 11.30 YPCC Cha</w:t>
      </w:r>
      <w:r w:rsidR="00037BC0" w:rsidRPr="00BE295A">
        <w:rPr>
          <w:rFonts w:ascii="Arial" w:hAnsi="Arial" w:cs="Arial"/>
        </w:rPr>
        <w:t xml:space="preserve">pel Lane, Rode Heath </w:t>
      </w:r>
      <w:r w:rsidRPr="00BE295A">
        <w:rPr>
          <w:rFonts w:ascii="Arial" w:hAnsi="Arial" w:cs="Arial"/>
        </w:rPr>
        <w:t xml:space="preserve">Contact </w:t>
      </w:r>
      <w:r w:rsidR="00971504">
        <w:rPr>
          <w:rFonts w:ascii="Arial" w:hAnsi="Arial" w:cs="Arial"/>
        </w:rPr>
        <w:t>07</w:t>
      </w:r>
      <w:r w:rsidR="00D61752">
        <w:rPr>
          <w:rFonts w:ascii="Arial" w:hAnsi="Arial" w:cs="Arial"/>
        </w:rPr>
        <w:t>428 728268</w:t>
      </w:r>
      <w:r w:rsidR="001D0064">
        <w:rPr>
          <w:rFonts w:ascii="Arial" w:hAnsi="Arial" w:cs="Arial"/>
        </w:rPr>
        <w:t xml:space="preserve">. Cost </w:t>
      </w:r>
      <w:r w:rsidR="0032003B">
        <w:rPr>
          <w:rFonts w:ascii="Arial" w:hAnsi="Arial" w:cs="Arial"/>
        </w:rPr>
        <w:t xml:space="preserve">£2 plus £1 for siblings. Includes </w:t>
      </w:r>
      <w:r w:rsidR="00D61752">
        <w:rPr>
          <w:rFonts w:ascii="Arial" w:hAnsi="Arial" w:cs="Arial"/>
        </w:rPr>
        <w:t>refreshments. First visit free!</w:t>
      </w:r>
    </w:p>
    <w:p w14:paraId="35C00E32" w14:textId="52ED06B7" w:rsidR="001772F0" w:rsidRDefault="006A0893" w:rsidP="002475E8">
      <w:pPr>
        <w:rPr>
          <w:rFonts w:cs="Arial"/>
          <w:color w:val="000000"/>
        </w:rPr>
      </w:pPr>
      <w:r w:rsidRPr="00BE295A">
        <w:rPr>
          <w:rFonts w:cs="Arial"/>
          <w:szCs w:val="24"/>
        </w:rPr>
        <w:t xml:space="preserve">Rhythm Time – </w:t>
      </w:r>
      <w:r w:rsidR="007D356A" w:rsidRPr="007D356A">
        <w:rPr>
          <w:rFonts w:cs="Arial"/>
          <w:color w:val="000000"/>
        </w:rPr>
        <w:t>Alsager Community Church Wednesdays 9.30-1.20 (half hour sessions, by age group) term-time Frances Donkin 01270 884583 Cost £5.25</w:t>
      </w:r>
    </w:p>
    <w:p w14:paraId="2B79E4A6" w14:textId="77777777" w:rsidR="002475E8" w:rsidRPr="002475E8" w:rsidRDefault="002475E8" w:rsidP="002475E8">
      <w:pPr>
        <w:rPr>
          <w:rFonts w:cs="Arial"/>
          <w:szCs w:val="24"/>
        </w:rPr>
      </w:pPr>
    </w:p>
    <w:p w14:paraId="6D837BC6" w14:textId="7206ED14" w:rsidR="00BE295A" w:rsidRPr="00BE295A" w:rsidRDefault="00BE295A" w:rsidP="006A0893">
      <w:pPr>
        <w:rPr>
          <w:rFonts w:cs="Arial"/>
          <w:b/>
          <w:szCs w:val="24"/>
          <w:u w:val="single"/>
        </w:rPr>
      </w:pPr>
      <w:r w:rsidRPr="00BE295A">
        <w:rPr>
          <w:rFonts w:cs="Arial"/>
          <w:b/>
          <w:szCs w:val="24"/>
          <w:u w:val="single"/>
        </w:rPr>
        <w:t>Thursday</w:t>
      </w:r>
      <w:r w:rsidR="00CD3964">
        <w:rPr>
          <w:rFonts w:cs="Arial"/>
          <w:b/>
          <w:szCs w:val="24"/>
          <w:u w:val="single"/>
        </w:rPr>
        <w:t>s</w:t>
      </w:r>
    </w:p>
    <w:p w14:paraId="6830555C" w14:textId="77777777" w:rsidR="00BE295A" w:rsidRDefault="00BE295A" w:rsidP="006A0893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147A322" w14:textId="6CA6EB9A" w:rsidR="006839AF" w:rsidRDefault="00276685" w:rsidP="006A0893">
      <w:pPr>
        <w:rPr>
          <w:rFonts w:cs="Arial"/>
          <w:szCs w:val="24"/>
        </w:rPr>
      </w:pPr>
      <w:r w:rsidRPr="00BE295A">
        <w:rPr>
          <w:rFonts w:cs="Arial"/>
          <w:szCs w:val="24"/>
        </w:rPr>
        <w:t>Little Treasures To</w:t>
      </w:r>
      <w:r w:rsidR="004F7C24" w:rsidRPr="00BE295A">
        <w:rPr>
          <w:rFonts w:cs="Arial"/>
          <w:szCs w:val="24"/>
        </w:rPr>
        <w:t>ddler</w:t>
      </w:r>
      <w:r w:rsidR="006839AF" w:rsidRPr="00BE295A">
        <w:rPr>
          <w:rFonts w:cs="Arial"/>
          <w:szCs w:val="24"/>
        </w:rPr>
        <w:t xml:space="preserve"> group for 0-5 years at </w:t>
      </w:r>
      <w:r w:rsidR="00E105DE" w:rsidRPr="00BE295A">
        <w:rPr>
          <w:rFonts w:cs="Arial"/>
          <w:szCs w:val="24"/>
        </w:rPr>
        <w:t>Alsager C</w:t>
      </w:r>
      <w:r w:rsidR="006839AF" w:rsidRPr="00BE295A">
        <w:rPr>
          <w:rFonts w:cs="Arial"/>
          <w:szCs w:val="24"/>
        </w:rPr>
        <w:t>ommunity Church every Thursday term-time 9:30-11:30 cost</w:t>
      </w:r>
      <w:r w:rsidR="00037BC0" w:rsidRPr="00BE295A">
        <w:rPr>
          <w:rFonts w:cs="Arial"/>
          <w:szCs w:val="24"/>
        </w:rPr>
        <w:t>:</w:t>
      </w:r>
      <w:r w:rsidR="006839AF" w:rsidRPr="00BE295A">
        <w:rPr>
          <w:rFonts w:cs="Arial"/>
          <w:szCs w:val="24"/>
        </w:rPr>
        <w:t xml:space="preserve"> £1.50</w:t>
      </w:r>
      <w:r w:rsidR="00614A38" w:rsidRPr="00BE295A">
        <w:rPr>
          <w:rFonts w:cs="Arial"/>
          <w:szCs w:val="24"/>
        </w:rPr>
        <w:t xml:space="preserve"> </w:t>
      </w:r>
      <w:r w:rsidRPr="00BE295A">
        <w:rPr>
          <w:rFonts w:cs="Arial"/>
          <w:szCs w:val="24"/>
        </w:rPr>
        <w:t>per family</w:t>
      </w:r>
    </w:p>
    <w:p w14:paraId="4FBA6153" w14:textId="00425A29" w:rsidR="00723755" w:rsidRPr="00477CAE" w:rsidRDefault="00CC6C3F" w:rsidP="00723755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CHERUB</w:t>
      </w:r>
      <w:r w:rsidR="00723755" w:rsidRPr="00BE295A">
        <w:rPr>
          <w:rFonts w:ascii="Arial" w:hAnsi="Arial" w:cs="Arial"/>
        </w:rPr>
        <w:t>S Breastfeeding Support for 0</w:t>
      </w:r>
      <w:r w:rsidR="00723755">
        <w:rPr>
          <w:rFonts w:ascii="Arial" w:hAnsi="Arial" w:cs="Arial"/>
        </w:rPr>
        <w:t xml:space="preserve">-1 years at </w:t>
      </w:r>
      <w:r w:rsidR="009B4B23">
        <w:rPr>
          <w:rFonts w:ascii="Arial" w:hAnsi="Arial" w:cs="Arial"/>
        </w:rPr>
        <w:t>13 Club</w:t>
      </w:r>
      <w:r w:rsidR="00723755">
        <w:rPr>
          <w:rFonts w:ascii="Arial" w:hAnsi="Arial" w:cs="Arial"/>
        </w:rPr>
        <w:t xml:space="preserve"> every Thurs</w:t>
      </w:r>
      <w:r w:rsidR="00723755" w:rsidRPr="00BE295A">
        <w:rPr>
          <w:rFonts w:ascii="Arial" w:hAnsi="Arial" w:cs="Arial"/>
        </w:rPr>
        <w:t>day 1</w:t>
      </w:r>
      <w:r w:rsidR="009B4B23">
        <w:rPr>
          <w:rFonts w:ascii="Arial" w:hAnsi="Arial" w:cs="Arial"/>
        </w:rPr>
        <w:t>2.15 - 1.45 pm</w:t>
      </w:r>
      <w:r w:rsidR="00723755" w:rsidRPr="00BE295A">
        <w:rPr>
          <w:rFonts w:ascii="Arial" w:hAnsi="Arial" w:cs="Arial"/>
        </w:rPr>
        <w:t xml:space="preserve"> cost free (as these details may change do contact Health Visitors </w:t>
      </w:r>
      <w:r w:rsidR="00723755" w:rsidRPr="00545572">
        <w:rPr>
          <w:rFonts w:ascii="Arial" w:hAnsi="Arial" w:cs="Arial"/>
        </w:rPr>
        <w:t xml:space="preserve">on </w:t>
      </w:r>
      <w:r w:rsidR="00545572" w:rsidRPr="00545572">
        <w:rPr>
          <w:rFonts w:ascii="Arial" w:hAnsi="Arial" w:cs="Arial"/>
          <w:color w:val="000000"/>
        </w:rPr>
        <w:t>0300 123 4767</w:t>
      </w:r>
      <w:r w:rsidR="00723755" w:rsidRPr="00BE295A">
        <w:rPr>
          <w:rFonts w:ascii="Arial" w:hAnsi="Arial" w:cs="Arial"/>
        </w:rPr>
        <w:t xml:space="preserve">) </w:t>
      </w:r>
      <w:r w:rsidR="00997415">
        <w:rPr>
          <w:rFonts w:ascii="Arial" w:hAnsi="Arial" w:cs="Arial"/>
          <w:color w:val="FF0000"/>
        </w:rPr>
        <w:t>awaiting confirmation</w:t>
      </w:r>
    </w:p>
    <w:p w14:paraId="36B8C55B" w14:textId="3E834BBB" w:rsidR="00CD3964" w:rsidRPr="00F55975" w:rsidRDefault="00CD3964" w:rsidP="00CD3964">
      <w:pPr>
        <w:pStyle w:val="NormalWeb"/>
        <w:rPr>
          <w:rFonts w:ascii="Arial" w:hAnsi="Arial" w:cs="Arial"/>
          <w:color w:val="FF0000"/>
        </w:rPr>
      </w:pPr>
      <w:r w:rsidRPr="00BE295A">
        <w:rPr>
          <w:rFonts w:ascii="Arial" w:hAnsi="Arial" w:cs="Arial"/>
        </w:rPr>
        <w:t xml:space="preserve">Baby Basics (Postnatal Group) for 0-1 years at Health Centre on some Thursdays 10:00-12:00 contact Health Visitors for dates </w:t>
      </w:r>
      <w:r w:rsidR="00545572" w:rsidRPr="00545572">
        <w:rPr>
          <w:rFonts w:ascii="Arial" w:hAnsi="Arial" w:cs="Arial"/>
        </w:rPr>
        <w:t xml:space="preserve">on </w:t>
      </w:r>
      <w:r w:rsidR="00545572" w:rsidRPr="00545572">
        <w:rPr>
          <w:rFonts w:ascii="Arial" w:hAnsi="Arial" w:cs="Arial"/>
          <w:color w:val="000000"/>
        </w:rPr>
        <w:t>0300 123 4767</w:t>
      </w:r>
      <w:r w:rsidR="00545572" w:rsidRPr="00BE295A">
        <w:rPr>
          <w:rFonts w:ascii="Arial" w:hAnsi="Arial" w:cs="Arial"/>
        </w:rPr>
        <w:t xml:space="preserve">) </w:t>
      </w:r>
      <w:r w:rsidRPr="00BE295A">
        <w:rPr>
          <w:rFonts w:ascii="Arial" w:hAnsi="Arial" w:cs="Arial"/>
        </w:rPr>
        <w:t>Cost: free</w:t>
      </w:r>
      <w:r w:rsidR="00997415">
        <w:rPr>
          <w:rFonts w:ascii="Arial" w:hAnsi="Arial" w:cs="Arial"/>
        </w:rPr>
        <w:t xml:space="preserve"> </w:t>
      </w:r>
      <w:r w:rsidR="00F55975">
        <w:rPr>
          <w:rFonts w:ascii="Arial" w:hAnsi="Arial" w:cs="Arial"/>
          <w:color w:val="FF0000"/>
        </w:rPr>
        <w:t>awaiting confirmation</w:t>
      </w:r>
    </w:p>
    <w:p w14:paraId="45AE97B5" w14:textId="68189E3C" w:rsidR="008453F2" w:rsidRPr="00DE1BB2" w:rsidRDefault="001179B7" w:rsidP="0068307E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Little Athletes Soccer School for 3-5 years at Alsager Leisure Centre 5.30-6.30.  07512 357038 Cost £5.00   </w:t>
      </w:r>
      <w:r w:rsidR="006D7F92">
        <w:rPr>
          <w:rFonts w:ascii="Arial" w:hAnsi="Arial" w:cs="Arial"/>
          <w:color w:val="FF0000"/>
        </w:rPr>
        <w:t>awaiting confirmation</w:t>
      </w:r>
    </w:p>
    <w:p w14:paraId="39F0476F" w14:textId="36FE80F5" w:rsidR="001179B7" w:rsidRPr="00DE1BB2" w:rsidRDefault="008453F2" w:rsidP="0068307E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Stepz School of Dance (mixed genre dance) 5.15-6 pm at YPCC, Rode Heath 3-6 years, 07598 169692</w:t>
      </w:r>
      <w:r w:rsidR="00DE1BB2">
        <w:rPr>
          <w:rFonts w:ascii="Arial" w:hAnsi="Arial" w:cs="Arial"/>
        </w:rPr>
        <w:t xml:space="preserve"> </w:t>
      </w:r>
      <w:r w:rsidR="00DE1BB2">
        <w:rPr>
          <w:rFonts w:ascii="Arial" w:hAnsi="Arial" w:cs="Arial"/>
          <w:color w:val="FF0000"/>
        </w:rPr>
        <w:t>awaiting confirmation</w:t>
      </w:r>
    </w:p>
    <w:p w14:paraId="51F13C73" w14:textId="6B3C8F0A" w:rsidR="00BE295A" w:rsidRPr="00BE295A" w:rsidRDefault="00BE295A" w:rsidP="006A0893">
      <w:pPr>
        <w:rPr>
          <w:rFonts w:cs="Arial"/>
          <w:b/>
          <w:szCs w:val="24"/>
          <w:u w:val="single"/>
        </w:rPr>
      </w:pPr>
      <w:r w:rsidRPr="00BE295A">
        <w:rPr>
          <w:rFonts w:cs="Arial"/>
          <w:b/>
          <w:szCs w:val="24"/>
          <w:u w:val="single"/>
        </w:rPr>
        <w:t>Friday</w:t>
      </w:r>
      <w:r w:rsidR="00CD3964">
        <w:rPr>
          <w:rFonts w:cs="Arial"/>
          <w:b/>
          <w:szCs w:val="24"/>
          <w:u w:val="single"/>
        </w:rPr>
        <w:t>s</w:t>
      </w:r>
    </w:p>
    <w:p w14:paraId="6ED9B39D" w14:textId="3FE60354" w:rsidR="00B15F84" w:rsidRPr="00DE1BB2" w:rsidRDefault="00B15F84" w:rsidP="003549F0">
      <w:pPr>
        <w:pStyle w:val="NormalWeb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en-US"/>
        </w:rPr>
        <w:t>Baby &amp; Toddler Group, Scholar Green Village Hall, 9.15am, £2 per family</w:t>
      </w:r>
      <w:r w:rsidR="00DE1BB2">
        <w:rPr>
          <w:rFonts w:ascii="Arial" w:eastAsia="Times New Roman" w:hAnsi="Arial" w:cs="Arial"/>
          <w:lang w:eastAsia="en-US"/>
        </w:rPr>
        <w:t xml:space="preserve"> </w:t>
      </w:r>
      <w:r w:rsidR="00DE1BB2">
        <w:rPr>
          <w:rFonts w:ascii="Arial" w:hAnsi="Arial" w:cs="Arial"/>
          <w:color w:val="FF0000"/>
        </w:rPr>
        <w:t>awaiting confirmation</w:t>
      </w:r>
    </w:p>
    <w:p w14:paraId="016A4F45" w14:textId="2C9C7BB1" w:rsidR="00BF1788" w:rsidRPr="00BE295A" w:rsidRDefault="00084EA1">
      <w:pPr>
        <w:rPr>
          <w:rFonts w:cs="Arial"/>
          <w:szCs w:val="24"/>
        </w:rPr>
      </w:pPr>
      <w:r>
        <w:rPr>
          <w:rFonts w:cs="Arial"/>
          <w:szCs w:val="24"/>
        </w:rPr>
        <w:t>Tu</w:t>
      </w:r>
      <w:r w:rsidR="00BF1788" w:rsidRPr="00BE295A">
        <w:rPr>
          <w:rFonts w:cs="Arial"/>
          <w:szCs w:val="24"/>
        </w:rPr>
        <w:t xml:space="preserve">mble Tots – Christ </w:t>
      </w:r>
      <w:r w:rsidR="00816EC4" w:rsidRPr="00BE295A">
        <w:rPr>
          <w:rFonts w:cs="Arial"/>
          <w:szCs w:val="24"/>
        </w:rPr>
        <w:t>C</w:t>
      </w:r>
      <w:r w:rsidR="00BF1788" w:rsidRPr="00BE295A">
        <w:rPr>
          <w:rFonts w:cs="Arial"/>
          <w:szCs w:val="24"/>
        </w:rPr>
        <w:t xml:space="preserve">hurch Fridays 9.30 – </w:t>
      </w:r>
      <w:r w:rsidR="002D0B87">
        <w:rPr>
          <w:rFonts w:cs="Arial"/>
          <w:szCs w:val="24"/>
        </w:rPr>
        <w:t>1pm.</w:t>
      </w:r>
      <w:r w:rsidR="00BF1788" w:rsidRPr="00BE295A">
        <w:rPr>
          <w:rFonts w:cs="Arial"/>
          <w:szCs w:val="24"/>
        </w:rPr>
        <w:t xml:space="preserve"> </w:t>
      </w:r>
      <w:r w:rsidR="005F7CE2">
        <w:rPr>
          <w:rFonts w:cs="Arial"/>
          <w:szCs w:val="24"/>
        </w:rPr>
        <w:t>Sat 9.30-</w:t>
      </w:r>
      <w:r w:rsidR="002D0B87">
        <w:rPr>
          <w:rFonts w:cs="Arial"/>
          <w:szCs w:val="24"/>
        </w:rPr>
        <w:t xml:space="preserve">12.30 </w:t>
      </w:r>
      <w:r w:rsidR="002D3AAE" w:rsidRPr="00BE295A">
        <w:rPr>
          <w:rFonts w:cs="Arial"/>
          <w:szCs w:val="24"/>
        </w:rPr>
        <w:t xml:space="preserve">term-time </w:t>
      </w:r>
      <w:r w:rsidR="00E55352">
        <w:rPr>
          <w:rFonts w:cs="Arial"/>
          <w:szCs w:val="24"/>
        </w:rPr>
        <w:t xml:space="preserve">Laura / </w:t>
      </w:r>
      <w:r w:rsidR="00BF1788" w:rsidRPr="00BE295A">
        <w:rPr>
          <w:rFonts w:cs="Arial"/>
          <w:szCs w:val="24"/>
        </w:rPr>
        <w:t>Anne Barr 07810 513845</w:t>
      </w:r>
      <w:r w:rsidR="002D3AAE" w:rsidRPr="00BE295A">
        <w:rPr>
          <w:rFonts w:cs="Arial"/>
          <w:szCs w:val="24"/>
        </w:rPr>
        <w:t xml:space="preserve"> Cost</w:t>
      </w:r>
      <w:r w:rsidR="00037BC0" w:rsidRPr="00BE295A">
        <w:rPr>
          <w:rFonts w:cs="Arial"/>
          <w:szCs w:val="24"/>
        </w:rPr>
        <w:t>:</w:t>
      </w:r>
      <w:r w:rsidR="0068307E" w:rsidRPr="00BE295A">
        <w:rPr>
          <w:rFonts w:cs="Arial"/>
          <w:szCs w:val="24"/>
        </w:rPr>
        <w:t xml:space="preserve"> £6</w:t>
      </w:r>
    </w:p>
    <w:p w14:paraId="666FC542" w14:textId="77777777" w:rsidR="007F3AED" w:rsidRPr="00BE295A" w:rsidRDefault="007F3AED">
      <w:pPr>
        <w:rPr>
          <w:rFonts w:cs="Arial"/>
          <w:szCs w:val="24"/>
        </w:rPr>
      </w:pPr>
    </w:p>
    <w:p w14:paraId="68EF61D9" w14:textId="61BA0DF4" w:rsidR="00BF1788" w:rsidRDefault="007F3AED">
      <w:pPr>
        <w:rPr>
          <w:rFonts w:cs="Arial"/>
          <w:szCs w:val="24"/>
        </w:rPr>
      </w:pPr>
      <w:r w:rsidRPr="00BE295A">
        <w:rPr>
          <w:rFonts w:cs="Arial"/>
          <w:szCs w:val="24"/>
        </w:rPr>
        <w:t xml:space="preserve">Little Bookworms, </w:t>
      </w:r>
      <w:r w:rsidR="00375951">
        <w:rPr>
          <w:rFonts w:cs="Arial"/>
          <w:szCs w:val="24"/>
        </w:rPr>
        <w:t xml:space="preserve">for under4s </w:t>
      </w:r>
      <w:r w:rsidR="00723755">
        <w:rPr>
          <w:rFonts w:cs="Arial"/>
          <w:szCs w:val="24"/>
        </w:rPr>
        <w:t xml:space="preserve">Stories &amp; Music </w:t>
      </w:r>
      <w:r w:rsidRPr="00BE295A">
        <w:rPr>
          <w:rFonts w:cs="Arial"/>
          <w:szCs w:val="24"/>
        </w:rPr>
        <w:t xml:space="preserve">Alsager Library Friday 10.00 – 10.30 </w:t>
      </w:r>
      <w:r w:rsidR="00375951">
        <w:rPr>
          <w:rFonts w:cs="Arial"/>
          <w:szCs w:val="24"/>
        </w:rPr>
        <w:t>Book in advance.</w:t>
      </w:r>
    </w:p>
    <w:p w14:paraId="3F61094D" w14:textId="08AEB002" w:rsidR="00CB4629" w:rsidRDefault="00CB4629">
      <w:pPr>
        <w:rPr>
          <w:rFonts w:cs="Arial"/>
          <w:szCs w:val="24"/>
        </w:rPr>
      </w:pPr>
    </w:p>
    <w:p w14:paraId="30A2F8D2" w14:textId="7B80E130" w:rsidR="00CB4629" w:rsidRDefault="00CB4629">
      <w:pPr>
        <w:rPr>
          <w:rFonts w:cs="Arial"/>
          <w:szCs w:val="24"/>
        </w:rPr>
      </w:pPr>
      <w:r>
        <w:rPr>
          <w:rFonts w:cs="Arial"/>
          <w:szCs w:val="24"/>
        </w:rPr>
        <w:t xml:space="preserve">Twinkle Twinkle (Little Stars) </w:t>
      </w:r>
      <w:r w:rsidR="0067633E">
        <w:rPr>
          <w:rFonts w:cs="Arial"/>
          <w:szCs w:val="24"/>
        </w:rPr>
        <w:t>Toddler’s dance class, 1-3 years,</w:t>
      </w:r>
      <w:r>
        <w:rPr>
          <w:rFonts w:cs="Arial"/>
          <w:szCs w:val="24"/>
        </w:rPr>
        <w:t xml:space="preserve"> </w:t>
      </w:r>
      <w:r w:rsidR="003144A5">
        <w:rPr>
          <w:rFonts w:cs="Arial"/>
          <w:szCs w:val="24"/>
        </w:rPr>
        <w:t>Studio S, 81</w:t>
      </w:r>
      <w:r w:rsidR="0067633E">
        <w:rPr>
          <w:rFonts w:cs="Arial"/>
          <w:szCs w:val="24"/>
        </w:rPr>
        <w:t>,</w:t>
      </w:r>
      <w:r w:rsidR="003144A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Crewe Road, 11.15 – 12 noon </w:t>
      </w:r>
      <w:r w:rsidR="0067633E">
        <w:rPr>
          <w:rFonts w:cs="Arial"/>
          <w:szCs w:val="24"/>
        </w:rPr>
        <w:t>£5.50 includes adult &amp; child refreshments</w:t>
      </w:r>
      <w:r w:rsidR="00336AB9">
        <w:rPr>
          <w:rFonts w:cs="Arial"/>
          <w:szCs w:val="24"/>
        </w:rPr>
        <w:t xml:space="preserve"> 01270 877233</w:t>
      </w:r>
    </w:p>
    <w:p w14:paraId="343C68FA" w14:textId="0BEBD1BB" w:rsidR="00B15F84" w:rsidRPr="00BE295A" w:rsidRDefault="00B15F84" w:rsidP="00B15F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Baby Rhyme Time at Library, Fridays</w:t>
      </w:r>
      <w:r w:rsidRPr="00BE295A">
        <w:rPr>
          <w:rFonts w:ascii="Arial" w:hAnsi="Arial" w:cs="Arial"/>
        </w:rPr>
        <w:t xml:space="preserve"> term-time </w:t>
      </w:r>
      <w:r>
        <w:rPr>
          <w:rFonts w:ascii="Arial" w:hAnsi="Arial" w:cs="Arial"/>
        </w:rPr>
        <w:t>2.00 - 2.30 pm, 0 -</w:t>
      </w:r>
      <w:r w:rsidRPr="00BE295A">
        <w:rPr>
          <w:rFonts w:ascii="Arial" w:hAnsi="Arial" w:cs="Arial"/>
        </w:rPr>
        <w:t>1</w:t>
      </w:r>
      <w:r w:rsidR="007D13DD">
        <w:rPr>
          <w:rFonts w:ascii="Arial" w:hAnsi="Arial" w:cs="Arial"/>
        </w:rPr>
        <w:t>2</w:t>
      </w:r>
      <w:r w:rsidRPr="00BE295A">
        <w:rPr>
          <w:rFonts w:ascii="Arial" w:hAnsi="Arial" w:cs="Arial"/>
        </w:rPr>
        <w:t xml:space="preserve"> months (&amp; siblings</w:t>
      </w:r>
      <w:r>
        <w:rPr>
          <w:rFonts w:ascii="Arial" w:hAnsi="Arial" w:cs="Arial"/>
        </w:rPr>
        <w:t>)</w:t>
      </w:r>
      <w:r w:rsidR="00952501">
        <w:rPr>
          <w:rFonts w:ascii="Arial" w:hAnsi="Arial" w:cs="Arial"/>
        </w:rPr>
        <w:t xml:space="preserve"> Book in advance</w:t>
      </w:r>
    </w:p>
    <w:p w14:paraId="1B4BCA7E" w14:textId="7E955906" w:rsidR="008453F2" w:rsidRDefault="00B15F84">
      <w:pPr>
        <w:rPr>
          <w:rFonts w:cs="Arial"/>
          <w:szCs w:val="24"/>
        </w:rPr>
      </w:pPr>
      <w:r>
        <w:rPr>
          <w:rFonts w:cs="Arial"/>
          <w:szCs w:val="24"/>
        </w:rPr>
        <w:t>Baby Sensory</w:t>
      </w:r>
      <w:r w:rsidR="00D16051">
        <w:rPr>
          <w:rFonts w:cs="Arial"/>
          <w:szCs w:val="24"/>
        </w:rPr>
        <w:t xml:space="preserve"> Class at Memorial Hall, Church Lawton, </w:t>
      </w:r>
      <w:r w:rsidR="00EE113F">
        <w:rPr>
          <w:rFonts w:cs="Arial"/>
          <w:szCs w:val="24"/>
        </w:rPr>
        <w:t>10.30 &amp; 11.3</w:t>
      </w:r>
      <w:r w:rsidR="00B24CC7">
        <w:rPr>
          <w:rFonts w:cs="Arial"/>
          <w:szCs w:val="24"/>
        </w:rPr>
        <w:t xml:space="preserve">0; </w:t>
      </w:r>
      <w:r w:rsidR="00D16051">
        <w:rPr>
          <w:rFonts w:cs="Arial"/>
          <w:szCs w:val="24"/>
        </w:rPr>
        <w:t xml:space="preserve">0-13 months £35 for 5 weeks phone </w:t>
      </w:r>
      <w:r w:rsidR="00DD4C15">
        <w:rPr>
          <w:rFonts w:cs="Arial"/>
          <w:szCs w:val="24"/>
        </w:rPr>
        <w:t>07974 359980</w:t>
      </w:r>
      <w:r w:rsidR="00B24CC7">
        <w:rPr>
          <w:rFonts w:cs="Arial"/>
          <w:szCs w:val="24"/>
        </w:rPr>
        <w:t xml:space="preserve"> or book via </w:t>
      </w:r>
      <w:hyperlink r:id="rId11" w:history="1">
        <w:r w:rsidR="00DD4C15" w:rsidRPr="00BF0CD3">
          <w:rPr>
            <w:rStyle w:val="Hyperlink"/>
            <w:rFonts w:cs="Arial"/>
            <w:szCs w:val="24"/>
          </w:rPr>
          <w:t>www.babysensory.com/nantwich</w:t>
        </w:r>
      </w:hyperlink>
      <w:r w:rsidR="00DD4C15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B24CC7">
        <w:rPr>
          <w:rFonts w:cs="Arial"/>
          <w:szCs w:val="24"/>
        </w:rPr>
        <w:t xml:space="preserve">  </w:t>
      </w:r>
    </w:p>
    <w:p w14:paraId="63392BA2" w14:textId="77777777" w:rsidR="008E5C4A" w:rsidRDefault="004F2729" w:rsidP="004F2729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</w:t>
      </w:r>
      <w:r w:rsidR="00CD3964">
        <w:rPr>
          <w:rFonts w:ascii="Arial" w:hAnsi="Arial" w:cs="Arial"/>
          <w:b/>
          <w:u w:val="single"/>
        </w:rPr>
        <w:t>s</w:t>
      </w:r>
    </w:p>
    <w:p w14:paraId="67704BB9" w14:textId="40346399" w:rsidR="00952501" w:rsidRPr="00952501" w:rsidRDefault="00952501" w:rsidP="004F2729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Rhymes and Stories</w:t>
      </w:r>
      <w:r w:rsidR="00014CFD">
        <w:rPr>
          <w:rFonts w:ascii="Arial" w:hAnsi="Arial" w:cs="Arial"/>
          <w:bCs/>
        </w:rPr>
        <w:t xml:space="preserve"> at library 11-11.30 monthly on 1</w:t>
      </w:r>
      <w:r w:rsidR="00014CFD" w:rsidRPr="00014CFD">
        <w:rPr>
          <w:rFonts w:ascii="Arial" w:hAnsi="Arial" w:cs="Arial"/>
          <w:bCs/>
          <w:vertAlign w:val="superscript"/>
        </w:rPr>
        <w:t>st</w:t>
      </w:r>
      <w:r w:rsidR="00014CFD">
        <w:rPr>
          <w:rFonts w:ascii="Arial" w:hAnsi="Arial" w:cs="Arial"/>
          <w:bCs/>
        </w:rPr>
        <w:t xml:space="preserve"> Saturday of month. Free drop in session. </w:t>
      </w:r>
    </w:p>
    <w:p w14:paraId="356D986A" w14:textId="1A12EDCA" w:rsidR="004F2729" w:rsidRPr="008E5C4A" w:rsidRDefault="0012006E" w:rsidP="004F2729">
      <w:pPr>
        <w:pStyle w:val="NormalWeb"/>
        <w:rPr>
          <w:rFonts w:ascii="Arial" w:hAnsi="Arial" w:cs="Arial"/>
          <w:b/>
          <w:u w:val="single"/>
        </w:rPr>
      </w:pPr>
      <w:r w:rsidRPr="0012006E">
        <w:rPr>
          <w:rFonts w:ascii="Arial" w:hAnsi="Arial" w:cs="Arial"/>
          <w:lang w:val="en"/>
        </w:rPr>
        <w:t>Lynn Cox School of Dance, at Alsager Institute - Ballet / Tap classes</w:t>
      </w:r>
      <w:r w:rsidR="004F2729" w:rsidRPr="0012006E">
        <w:rPr>
          <w:rFonts w:ascii="Arial" w:hAnsi="Arial" w:cs="Arial"/>
          <w:lang w:val="en"/>
        </w:rPr>
        <w:t xml:space="preserve"> </w:t>
      </w:r>
      <w:r w:rsidRPr="0012006E">
        <w:rPr>
          <w:rFonts w:ascii="Arial" w:hAnsi="Arial" w:cs="Arial"/>
          <w:lang w:val="en"/>
        </w:rPr>
        <w:t xml:space="preserve">9.15am </w:t>
      </w:r>
      <w:r w:rsidR="004F2729" w:rsidRPr="0012006E">
        <w:rPr>
          <w:rFonts w:ascii="Arial" w:hAnsi="Arial" w:cs="Arial"/>
          <w:lang w:val="en"/>
        </w:rPr>
        <w:t xml:space="preserve"> </w:t>
      </w:r>
      <w:r w:rsidRPr="0012006E">
        <w:rPr>
          <w:rFonts w:ascii="Arial" w:hAnsi="Arial" w:cs="Arial"/>
          <w:lang w:val="en"/>
        </w:rPr>
        <w:t>(</w:t>
      </w:r>
      <w:r w:rsidR="004F2729" w:rsidRPr="0012006E">
        <w:rPr>
          <w:rFonts w:ascii="Arial" w:hAnsi="Arial" w:cs="Arial"/>
          <w:lang w:val="en"/>
        </w:rPr>
        <w:t>3 ye</w:t>
      </w:r>
      <w:r w:rsidRPr="0012006E">
        <w:rPr>
          <w:rFonts w:ascii="Arial" w:hAnsi="Arial" w:cs="Arial"/>
          <w:lang w:val="en"/>
        </w:rPr>
        <w:t xml:space="preserve">ars); </w:t>
      </w:r>
      <w:r w:rsidR="004F2729" w:rsidRPr="0012006E">
        <w:rPr>
          <w:rFonts w:ascii="Arial" w:hAnsi="Arial" w:cs="Arial"/>
          <w:lang w:val="en"/>
        </w:rPr>
        <w:t xml:space="preserve">9.45am </w:t>
      </w:r>
      <w:r w:rsidRPr="0012006E">
        <w:rPr>
          <w:rFonts w:ascii="Arial" w:hAnsi="Arial" w:cs="Arial"/>
          <w:lang w:val="en"/>
        </w:rPr>
        <w:t xml:space="preserve">(4-5 years) </w:t>
      </w:r>
      <w:r w:rsidR="004F2729" w:rsidRPr="0012006E">
        <w:rPr>
          <w:rFonts w:ascii="Arial" w:hAnsi="Arial" w:cs="Arial"/>
          <w:lang w:val="en"/>
        </w:rPr>
        <w:t>07940 456067 Cost:</w:t>
      </w:r>
      <w:r w:rsidRPr="0012006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£35 for 10 weeks (taster sessions available)</w:t>
      </w:r>
    </w:p>
    <w:p w14:paraId="36C4E226" w14:textId="77777777" w:rsidR="007F4E7A" w:rsidRDefault="00336AB9" w:rsidP="001772F0">
      <w:pPr>
        <w:pStyle w:val="NormalWeb"/>
        <w:rPr>
          <w:rFonts w:ascii="Arial" w:hAnsi="Arial" w:cs="Arial"/>
          <w:b/>
          <w:u w:val="single"/>
          <w:lang w:val="en"/>
        </w:rPr>
      </w:pPr>
      <w:r w:rsidRPr="00336AB9">
        <w:rPr>
          <w:rFonts w:ascii="Arial" w:hAnsi="Arial" w:cs="Arial"/>
          <w:b/>
          <w:u w:val="single"/>
          <w:lang w:val="en"/>
        </w:rPr>
        <w:t>Sunday</w:t>
      </w:r>
      <w:r w:rsidR="00CD3964">
        <w:rPr>
          <w:rFonts w:ascii="Arial" w:hAnsi="Arial" w:cs="Arial"/>
          <w:b/>
          <w:u w:val="single"/>
          <w:lang w:val="en"/>
        </w:rPr>
        <w:t>s</w:t>
      </w:r>
    </w:p>
    <w:p w14:paraId="0440C1BA" w14:textId="4B9773A3" w:rsidR="00336AB9" w:rsidRPr="001772F0" w:rsidRDefault="004D4907" w:rsidP="001772F0">
      <w:pPr>
        <w:pStyle w:val="NormalWeb"/>
        <w:rPr>
          <w:rFonts w:ascii="Arial" w:hAnsi="Arial" w:cs="Arial"/>
          <w:b/>
          <w:u w:val="single"/>
          <w:lang w:val="en"/>
        </w:rPr>
      </w:pPr>
      <w:r>
        <w:rPr>
          <w:rFonts w:ascii="Arial" w:hAnsi="Arial" w:cs="Arial"/>
          <w:lang w:val="en"/>
        </w:rPr>
        <w:t>Rugbyt</w:t>
      </w:r>
      <w:r w:rsidRPr="00336AB9">
        <w:rPr>
          <w:rFonts w:ascii="Arial" w:hAnsi="Arial" w:cs="Arial"/>
          <w:lang w:val="en"/>
        </w:rPr>
        <w:t>ots</w:t>
      </w:r>
      <w:r w:rsidR="00336AB9" w:rsidRPr="00336AB9">
        <w:rPr>
          <w:rFonts w:ascii="Arial" w:hAnsi="Arial" w:cs="Arial"/>
          <w:lang w:val="en"/>
        </w:rPr>
        <w:t xml:space="preserve"> at YPCC Rode Heath, 2 – 3.5 years 8.30 &amp; 10.00 </w:t>
      </w:r>
      <w:r w:rsidR="00DD6742">
        <w:rPr>
          <w:rFonts w:ascii="Arial" w:eastAsia="Times New Roman" w:hAnsi="Arial" w:cs="Arial"/>
          <w:bCs/>
          <w:bdr w:val="none" w:sz="0" w:space="0" w:color="auto" w:frame="1"/>
        </w:rPr>
        <w:t>p</w:t>
      </w:r>
      <w:r w:rsidR="00336AB9" w:rsidRPr="00336AB9">
        <w:rPr>
          <w:rFonts w:ascii="Arial" w:eastAsia="Times New Roman" w:hAnsi="Arial" w:cs="Arial"/>
          <w:bCs/>
          <w:bdr w:val="none" w:sz="0" w:space="0" w:color="auto" w:frame="1"/>
        </w:rPr>
        <w:t>hone:</w:t>
      </w:r>
      <w:r w:rsidR="00336AB9" w:rsidRPr="00336AB9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336AB9" w:rsidRPr="00336AB9">
        <w:rPr>
          <w:rFonts w:ascii="Arial" w:eastAsia="Times New Roman" w:hAnsi="Arial" w:cs="Arial"/>
          <w:bdr w:val="none" w:sz="0" w:space="0" w:color="auto" w:frame="1"/>
        </w:rPr>
        <w:t>0</w:t>
      </w:r>
      <w:r w:rsidR="00A24C8F">
        <w:rPr>
          <w:rFonts w:ascii="Arial" w:eastAsia="Times New Roman" w:hAnsi="Arial" w:cs="Arial"/>
          <w:bdr w:val="none" w:sz="0" w:space="0" w:color="auto" w:frame="1"/>
        </w:rPr>
        <w:t>79</w:t>
      </w:r>
      <w:r w:rsidR="002A395C">
        <w:rPr>
          <w:rFonts w:ascii="Arial" w:eastAsia="Times New Roman" w:hAnsi="Arial" w:cs="Arial"/>
          <w:bdr w:val="none" w:sz="0" w:space="0" w:color="auto" w:frame="1"/>
        </w:rPr>
        <w:t>29 184837</w:t>
      </w:r>
      <w:r w:rsidR="00DD6742">
        <w:rPr>
          <w:rFonts w:ascii="Arial" w:eastAsia="Times New Roman" w:hAnsi="Arial" w:cs="Arial"/>
          <w:bdr w:val="none" w:sz="0" w:space="0" w:color="auto" w:frame="1"/>
        </w:rPr>
        <w:t xml:space="preserve"> Cost: £6.50</w:t>
      </w:r>
    </w:p>
    <w:p w14:paraId="73AD0C97" w14:textId="56398E25" w:rsidR="00CD3964" w:rsidRDefault="004F2729" w:rsidP="00CD3964">
      <w:pPr>
        <w:pStyle w:val="NormalWeb"/>
        <w:rPr>
          <w:rFonts w:ascii="Arial" w:hAnsi="Arial" w:cs="Arial"/>
        </w:rPr>
      </w:pPr>
      <w:r w:rsidRPr="00BE295A">
        <w:rPr>
          <w:rFonts w:ascii="Arial" w:hAnsi="Arial" w:cs="Arial"/>
          <w:b/>
          <w:u w:val="single"/>
        </w:rPr>
        <w:t>Other</w:t>
      </w:r>
      <w:r w:rsidR="00CD3964">
        <w:rPr>
          <w:rFonts w:ascii="Arial" w:hAnsi="Arial" w:cs="Arial"/>
          <w:b/>
          <w:u w:val="single"/>
        </w:rPr>
        <w:t>:</w:t>
      </w:r>
      <w:r w:rsidR="00CD3964" w:rsidRPr="00CD3964">
        <w:rPr>
          <w:rFonts w:ascii="Arial" w:hAnsi="Arial" w:cs="Arial"/>
          <w:b/>
        </w:rPr>
        <w:t xml:space="preserve">  </w:t>
      </w:r>
    </w:p>
    <w:p w14:paraId="5588CD88" w14:textId="05DEA1B6" w:rsidR="00BE295A" w:rsidRPr="00CD3964" w:rsidRDefault="00504B6C" w:rsidP="00CD3964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Meeting Place (</w:t>
      </w:r>
      <w:r w:rsidR="00BE295A" w:rsidRPr="00BE295A">
        <w:rPr>
          <w:rFonts w:ascii="Arial" w:hAnsi="Arial" w:cs="Arial"/>
        </w:rPr>
        <w:t>Alsager Community Coffee Shop</w:t>
      </w:r>
      <w:r>
        <w:rPr>
          <w:rFonts w:ascii="Arial" w:hAnsi="Arial" w:cs="Arial"/>
        </w:rPr>
        <w:t>)</w:t>
      </w:r>
      <w:r w:rsidR="0067633E">
        <w:rPr>
          <w:rFonts w:ascii="Arial" w:hAnsi="Arial" w:cs="Arial"/>
        </w:rPr>
        <w:t xml:space="preserve"> 5 Lawton Road,</w:t>
      </w:r>
      <w:r w:rsidR="00BE295A" w:rsidRPr="00BE295A">
        <w:rPr>
          <w:rFonts w:ascii="Arial" w:hAnsi="Arial" w:cs="Arial"/>
        </w:rPr>
        <w:t xml:space="preserve"> has a small play area</w:t>
      </w:r>
      <w:r w:rsidR="0067633E">
        <w:rPr>
          <w:rFonts w:ascii="Arial" w:hAnsi="Arial" w:cs="Arial"/>
        </w:rPr>
        <w:t xml:space="preserve"> &amp; baby change facilities;</w:t>
      </w:r>
      <w:r w:rsidR="00BE295A" w:rsidRPr="00BE295A">
        <w:rPr>
          <w:rFonts w:ascii="Arial" w:hAnsi="Arial" w:cs="Arial"/>
        </w:rPr>
        <w:t xml:space="preserve"> open Tuesday –Thursday 10.00-1.30, and Fridays 10.00-12.30 Cost free</w:t>
      </w:r>
    </w:p>
    <w:sectPr w:rsidR="00BE295A" w:rsidRPr="00CD3964" w:rsidSect="004E73AB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052" w14:textId="77777777" w:rsidR="00945B1B" w:rsidRDefault="00945B1B" w:rsidP="00037BC0">
      <w:r>
        <w:separator/>
      </w:r>
    </w:p>
  </w:endnote>
  <w:endnote w:type="continuationSeparator" w:id="0">
    <w:p w14:paraId="31FC3EA1" w14:textId="77777777" w:rsidR="00945B1B" w:rsidRDefault="00945B1B" w:rsidP="00037BC0">
      <w:r>
        <w:continuationSeparator/>
      </w:r>
    </w:p>
  </w:endnote>
  <w:endnote w:type="continuationNotice" w:id="1">
    <w:p w14:paraId="25A08332" w14:textId="77777777" w:rsidR="00945B1B" w:rsidRDefault="00945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F9FA" w14:textId="642CAA09" w:rsidR="001772F0" w:rsidRDefault="001772F0">
    <w:pPr>
      <w:pStyle w:val="Footer"/>
    </w:pPr>
    <w:r>
      <w:t xml:space="preserve">Produced by Alsager Community Support  01270 876605         Updated </w:t>
    </w:r>
    <w:r w:rsidR="00EE113F">
      <w:t>1</w:t>
    </w:r>
    <w:r w:rsidR="00C66AE0">
      <w:t>1/2021</w:t>
    </w:r>
  </w:p>
  <w:p w14:paraId="49D0BEB1" w14:textId="77777777" w:rsidR="001772F0" w:rsidRDefault="001772F0">
    <w:pPr>
      <w:pStyle w:val="Footer"/>
    </w:pPr>
  </w:p>
  <w:p w14:paraId="68306217" w14:textId="77777777" w:rsidR="001772F0" w:rsidRDefault="001772F0">
    <w:pPr>
      <w:pStyle w:val="Footer"/>
    </w:pPr>
  </w:p>
  <w:p w14:paraId="23300BBC" w14:textId="77777777" w:rsidR="001772F0" w:rsidRDefault="0017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ADF3" w14:textId="77777777" w:rsidR="00945B1B" w:rsidRDefault="00945B1B" w:rsidP="00037BC0">
      <w:r>
        <w:separator/>
      </w:r>
    </w:p>
  </w:footnote>
  <w:footnote w:type="continuationSeparator" w:id="0">
    <w:p w14:paraId="2C8854CE" w14:textId="77777777" w:rsidR="00945B1B" w:rsidRDefault="00945B1B" w:rsidP="00037BC0">
      <w:r>
        <w:continuationSeparator/>
      </w:r>
    </w:p>
  </w:footnote>
  <w:footnote w:type="continuationNotice" w:id="1">
    <w:p w14:paraId="70FA04C9" w14:textId="77777777" w:rsidR="00945B1B" w:rsidRDefault="00945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277" w14:textId="70BB54F5" w:rsidR="001772F0" w:rsidRPr="001772F0" w:rsidRDefault="001772F0" w:rsidP="001772F0">
    <w:pPr>
      <w:widowControl w:val="0"/>
      <w:spacing w:after="80" w:line="225" w:lineRule="auto"/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</w:pPr>
    <w:r w:rsidRPr="001772F0"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Alsager Community Support </w:t>
    </w:r>
    <w:r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 </w:t>
    </w:r>
    <w:r w:rsidRPr="001772F0"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>Informatio</w:t>
    </w:r>
    <w:r w:rsidR="00DF5834"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>n</w:t>
    </w:r>
    <w:r w:rsidRPr="001772F0"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 Sheet</w:t>
    </w:r>
    <w:r>
      <w:rPr>
        <w:rFonts w:ascii="Arial Rounded MT Bold" w:hAnsi="Arial Rounded MT Bold"/>
        <w:b/>
        <w:bCs/>
        <w:color w:val="800000"/>
        <w:kern w:val="28"/>
        <w:sz w:val="32"/>
        <w:szCs w:val="32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 (contd.)</w:t>
    </w:r>
    <w:r w:rsidR="002751D7">
      <w:rPr>
        <w:rFonts w:ascii="Arial Rounded MT Bold" w:hAnsi="Arial Rounded MT Bold"/>
        <w:b/>
        <w:bCs/>
        <w:noProof/>
        <w:color w:val="800000"/>
        <w:kern w:val="28"/>
        <w:sz w:val="32"/>
        <w:szCs w:val="32"/>
        <w:lang w:val="en-US" w:eastAsia="en-GB"/>
      </w:rPr>
      <w:t xml:space="preserve">      </w:t>
    </w:r>
    <w:r w:rsidR="00C75D58">
      <w:rPr>
        <w:rFonts w:ascii="Arial Rounded MT Bold" w:hAnsi="Arial Rounded MT Bold"/>
        <w:b/>
        <w:bCs/>
        <w:noProof/>
        <w:color w:val="800000"/>
        <w:kern w:val="28"/>
        <w:sz w:val="32"/>
        <w:szCs w:val="32"/>
        <w:lang w:val="en-US" w:eastAsia="en-GB"/>
      </w:rPr>
      <w:drawing>
        <wp:inline distT="0" distB="0" distL="0" distR="0" wp14:anchorId="596D41F7" wp14:editId="2C1D464D">
          <wp:extent cx="701040" cy="701040"/>
          <wp:effectExtent l="0" t="0" r="3810" b="3810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C1271" w14:textId="0D551833" w:rsidR="001772F0" w:rsidRDefault="00177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1A67" w14:textId="7D31427C" w:rsidR="008B7BB3" w:rsidRDefault="001772F0" w:rsidP="008B7BB3">
    <w:pPr>
      <w:widowControl w:val="0"/>
      <w:spacing w:after="80" w:line="225" w:lineRule="auto"/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</w:pPr>
    <w:r w:rsidRPr="00037BC0"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>Alsager Community Suppor</w:t>
    </w:r>
    <w:r w:rsidR="008B7BB3"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>t</w:t>
    </w:r>
    <w:r w:rsidR="00411DD5"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      </w:t>
    </w:r>
    <w:r w:rsidR="008D6A7C"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 xml:space="preserve">   </w:t>
    </w:r>
    <w:r w:rsidR="008D6A7C">
      <w:rPr>
        <w:rFonts w:ascii="Arial Rounded MT Bold" w:hAnsi="Arial Rounded MT Bold"/>
        <w:b/>
        <w:bCs/>
        <w:noProof/>
        <w:color w:val="800000"/>
        <w:kern w:val="28"/>
        <w:sz w:val="48"/>
        <w:szCs w:val="48"/>
        <w:lang w:val="en-US" w:eastAsia="en-GB"/>
      </w:rPr>
      <w:drawing>
        <wp:inline distT="0" distB="0" distL="0" distR="0" wp14:anchorId="6428E4CE" wp14:editId="32B0F9DB">
          <wp:extent cx="701040" cy="701040"/>
          <wp:effectExtent l="0" t="0" r="3810" b="3810"/>
          <wp:docPr id="5" name="Picture 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2C029" w14:textId="23C226ED" w:rsidR="001772F0" w:rsidRPr="00082B38" w:rsidRDefault="001772F0" w:rsidP="008B7BB3">
    <w:pPr>
      <w:widowControl w:val="0"/>
      <w:spacing w:after="80" w:line="225" w:lineRule="auto"/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</w:pPr>
    <w:r>
      <w:rPr>
        <w:rFonts w:ascii="Arial Rounded MT Bold" w:hAnsi="Arial Rounded MT Bold"/>
        <w:b/>
        <w:bCs/>
        <w:color w:val="800000"/>
        <w:kern w:val="28"/>
        <w:sz w:val="48"/>
        <w:szCs w:val="48"/>
        <w:lang w:val="en-US"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cntxtAlts/>
      </w:rPr>
      <w:t>Information Sheet</w:t>
    </w:r>
  </w:p>
  <w:p w14:paraId="2812D763" w14:textId="77777777" w:rsidR="001772F0" w:rsidRDefault="0017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F"/>
    <w:rsid w:val="0000149D"/>
    <w:rsid w:val="0000494C"/>
    <w:rsid w:val="000058DD"/>
    <w:rsid w:val="0000665E"/>
    <w:rsid w:val="00014CFD"/>
    <w:rsid w:val="000155BC"/>
    <w:rsid w:val="00017528"/>
    <w:rsid w:val="00020A3A"/>
    <w:rsid w:val="000218FB"/>
    <w:rsid w:val="00021D46"/>
    <w:rsid w:val="0002202C"/>
    <w:rsid w:val="00023765"/>
    <w:rsid w:val="00027973"/>
    <w:rsid w:val="0003242E"/>
    <w:rsid w:val="00033077"/>
    <w:rsid w:val="00033AA5"/>
    <w:rsid w:val="00035E17"/>
    <w:rsid w:val="000369EA"/>
    <w:rsid w:val="00037BC0"/>
    <w:rsid w:val="00040340"/>
    <w:rsid w:val="000449CF"/>
    <w:rsid w:val="0004697E"/>
    <w:rsid w:val="00054E6F"/>
    <w:rsid w:val="00056696"/>
    <w:rsid w:val="000577EA"/>
    <w:rsid w:val="00057BFA"/>
    <w:rsid w:val="00061763"/>
    <w:rsid w:val="00063BC0"/>
    <w:rsid w:val="00064DA8"/>
    <w:rsid w:val="0006566A"/>
    <w:rsid w:val="000677A2"/>
    <w:rsid w:val="00072DA6"/>
    <w:rsid w:val="0007484E"/>
    <w:rsid w:val="0007519C"/>
    <w:rsid w:val="000751D8"/>
    <w:rsid w:val="00076B2D"/>
    <w:rsid w:val="00082B38"/>
    <w:rsid w:val="00082D9D"/>
    <w:rsid w:val="00083E83"/>
    <w:rsid w:val="00084E04"/>
    <w:rsid w:val="00084EA1"/>
    <w:rsid w:val="00085270"/>
    <w:rsid w:val="00090720"/>
    <w:rsid w:val="00092C81"/>
    <w:rsid w:val="00092F63"/>
    <w:rsid w:val="00094A07"/>
    <w:rsid w:val="00096408"/>
    <w:rsid w:val="000A08AF"/>
    <w:rsid w:val="000A4B50"/>
    <w:rsid w:val="000A6EA0"/>
    <w:rsid w:val="000A707D"/>
    <w:rsid w:val="000B2337"/>
    <w:rsid w:val="000B2C68"/>
    <w:rsid w:val="000B2ED8"/>
    <w:rsid w:val="000B3442"/>
    <w:rsid w:val="000B40CD"/>
    <w:rsid w:val="000B4976"/>
    <w:rsid w:val="000B4C6E"/>
    <w:rsid w:val="000B4F9A"/>
    <w:rsid w:val="000B57CB"/>
    <w:rsid w:val="000B63EF"/>
    <w:rsid w:val="000B6ABA"/>
    <w:rsid w:val="000B712E"/>
    <w:rsid w:val="000C2E78"/>
    <w:rsid w:val="000C60D2"/>
    <w:rsid w:val="000D1451"/>
    <w:rsid w:val="000D17D5"/>
    <w:rsid w:val="000D3FF8"/>
    <w:rsid w:val="000D607C"/>
    <w:rsid w:val="000D6E86"/>
    <w:rsid w:val="000D7942"/>
    <w:rsid w:val="000E12F9"/>
    <w:rsid w:val="000E472D"/>
    <w:rsid w:val="000E50C2"/>
    <w:rsid w:val="000E7519"/>
    <w:rsid w:val="000E77E3"/>
    <w:rsid w:val="000F0797"/>
    <w:rsid w:val="000F1487"/>
    <w:rsid w:val="000F38E0"/>
    <w:rsid w:val="00103D98"/>
    <w:rsid w:val="0010672A"/>
    <w:rsid w:val="0010779C"/>
    <w:rsid w:val="00107AB1"/>
    <w:rsid w:val="001108FE"/>
    <w:rsid w:val="0011133A"/>
    <w:rsid w:val="00113374"/>
    <w:rsid w:val="001179B7"/>
    <w:rsid w:val="0012006E"/>
    <w:rsid w:val="001212C7"/>
    <w:rsid w:val="001241CF"/>
    <w:rsid w:val="001274CC"/>
    <w:rsid w:val="001326B8"/>
    <w:rsid w:val="0013308F"/>
    <w:rsid w:val="00135345"/>
    <w:rsid w:val="001356DF"/>
    <w:rsid w:val="001369E0"/>
    <w:rsid w:val="00137DB2"/>
    <w:rsid w:val="001402D9"/>
    <w:rsid w:val="00141FF5"/>
    <w:rsid w:val="001446E4"/>
    <w:rsid w:val="00147650"/>
    <w:rsid w:val="00156BE9"/>
    <w:rsid w:val="00157A53"/>
    <w:rsid w:val="0016242D"/>
    <w:rsid w:val="0016280C"/>
    <w:rsid w:val="001633D8"/>
    <w:rsid w:val="001638DD"/>
    <w:rsid w:val="00165857"/>
    <w:rsid w:val="00172939"/>
    <w:rsid w:val="00173268"/>
    <w:rsid w:val="00173709"/>
    <w:rsid w:val="00175CA4"/>
    <w:rsid w:val="00176F34"/>
    <w:rsid w:val="001772F0"/>
    <w:rsid w:val="001800C1"/>
    <w:rsid w:val="0018075C"/>
    <w:rsid w:val="00182F30"/>
    <w:rsid w:val="00183397"/>
    <w:rsid w:val="00186A06"/>
    <w:rsid w:val="0019044A"/>
    <w:rsid w:val="00190A3F"/>
    <w:rsid w:val="001914F1"/>
    <w:rsid w:val="00191E36"/>
    <w:rsid w:val="00193D82"/>
    <w:rsid w:val="00197029"/>
    <w:rsid w:val="001976EF"/>
    <w:rsid w:val="001A02FF"/>
    <w:rsid w:val="001A0C70"/>
    <w:rsid w:val="001A189E"/>
    <w:rsid w:val="001A2DF3"/>
    <w:rsid w:val="001A4D3E"/>
    <w:rsid w:val="001A5460"/>
    <w:rsid w:val="001A6D6E"/>
    <w:rsid w:val="001A7CB3"/>
    <w:rsid w:val="001B1EF2"/>
    <w:rsid w:val="001B5AD4"/>
    <w:rsid w:val="001B74A2"/>
    <w:rsid w:val="001C0865"/>
    <w:rsid w:val="001C248C"/>
    <w:rsid w:val="001C32A0"/>
    <w:rsid w:val="001C5048"/>
    <w:rsid w:val="001C52E7"/>
    <w:rsid w:val="001C5B16"/>
    <w:rsid w:val="001C5BEF"/>
    <w:rsid w:val="001C5C42"/>
    <w:rsid w:val="001C7C0F"/>
    <w:rsid w:val="001D0064"/>
    <w:rsid w:val="001D37BE"/>
    <w:rsid w:val="001D3A1D"/>
    <w:rsid w:val="001D5F3B"/>
    <w:rsid w:val="001D7F56"/>
    <w:rsid w:val="001E12E0"/>
    <w:rsid w:val="001E2B74"/>
    <w:rsid w:val="001F52F0"/>
    <w:rsid w:val="002003D8"/>
    <w:rsid w:val="00200DD2"/>
    <w:rsid w:val="00204D1D"/>
    <w:rsid w:val="00204EB7"/>
    <w:rsid w:val="00205463"/>
    <w:rsid w:val="0021144D"/>
    <w:rsid w:val="00214610"/>
    <w:rsid w:val="00215D54"/>
    <w:rsid w:val="00216133"/>
    <w:rsid w:val="00216291"/>
    <w:rsid w:val="00221651"/>
    <w:rsid w:val="00221A48"/>
    <w:rsid w:val="00222A00"/>
    <w:rsid w:val="002260BA"/>
    <w:rsid w:val="00227E2C"/>
    <w:rsid w:val="002313F3"/>
    <w:rsid w:val="00231941"/>
    <w:rsid w:val="00233B00"/>
    <w:rsid w:val="00234C1B"/>
    <w:rsid w:val="00234FEE"/>
    <w:rsid w:val="00236B0B"/>
    <w:rsid w:val="00241FF1"/>
    <w:rsid w:val="002442E7"/>
    <w:rsid w:val="00245F61"/>
    <w:rsid w:val="002475E8"/>
    <w:rsid w:val="00255218"/>
    <w:rsid w:val="00256225"/>
    <w:rsid w:val="00256A48"/>
    <w:rsid w:val="00260FA3"/>
    <w:rsid w:val="00262B5B"/>
    <w:rsid w:val="0026398A"/>
    <w:rsid w:val="00271C72"/>
    <w:rsid w:val="00271EB3"/>
    <w:rsid w:val="0027294D"/>
    <w:rsid w:val="002751D7"/>
    <w:rsid w:val="00276685"/>
    <w:rsid w:val="00276EFD"/>
    <w:rsid w:val="00277D22"/>
    <w:rsid w:val="00282C7A"/>
    <w:rsid w:val="002846FE"/>
    <w:rsid w:val="002869F9"/>
    <w:rsid w:val="00291613"/>
    <w:rsid w:val="00294781"/>
    <w:rsid w:val="002A055C"/>
    <w:rsid w:val="002A13C7"/>
    <w:rsid w:val="002A22A9"/>
    <w:rsid w:val="002A3608"/>
    <w:rsid w:val="002A395C"/>
    <w:rsid w:val="002A446E"/>
    <w:rsid w:val="002A495D"/>
    <w:rsid w:val="002A5752"/>
    <w:rsid w:val="002B093D"/>
    <w:rsid w:val="002B0A90"/>
    <w:rsid w:val="002B283C"/>
    <w:rsid w:val="002B62A6"/>
    <w:rsid w:val="002B66A0"/>
    <w:rsid w:val="002B6B2A"/>
    <w:rsid w:val="002B6F16"/>
    <w:rsid w:val="002C367D"/>
    <w:rsid w:val="002C39BA"/>
    <w:rsid w:val="002C4ACE"/>
    <w:rsid w:val="002D0B87"/>
    <w:rsid w:val="002D3AAE"/>
    <w:rsid w:val="002D437D"/>
    <w:rsid w:val="002D4DC0"/>
    <w:rsid w:val="002D6FF6"/>
    <w:rsid w:val="002E0FAF"/>
    <w:rsid w:val="002E3061"/>
    <w:rsid w:val="002E4958"/>
    <w:rsid w:val="002E59FD"/>
    <w:rsid w:val="002E5A18"/>
    <w:rsid w:val="002E5CCD"/>
    <w:rsid w:val="002F05AC"/>
    <w:rsid w:val="002F19F9"/>
    <w:rsid w:val="002F525E"/>
    <w:rsid w:val="002F5C96"/>
    <w:rsid w:val="00301512"/>
    <w:rsid w:val="00301EE8"/>
    <w:rsid w:val="00307630"/>
    <w:rsid w:val="003108B0"/>
    <w:rsid w:val="00311AB6"/>
    <w:rsid w:val="00311D53"/>
    <w:rsid w:val="0031245A"/>
    <w:rsid w:val="00313428"/>
    <w:rsid w:val="003144A5"/>
    <w:rsid w:val="0032003B"/>
    <w:rsid w:val="00321542"/>
    <w:rsid w:val="00325AF7"/>
    <w:rsid w:val="00327366"/>
    <w:rsid w:val="0033001B"/>
    <w:rsid w:val="003350B8"/>
    <w:rsid w:val="00336A04"/>
    <w:rsid w:val="00336AB9"/>
    <w:rsid w:val="00342CB2"/>
    <w:rsid w:val="00345A49"/>
    <w:rsid w:val="0035171B"/>
    <w:rsid w:val="003549F0"/>
    <w:rsid w:val="00354F31"/>
    <w:rsid w:val="003566AD"/>
    <w:rsid w:val="003601FB"/>
    <w:rsid w:val="003615D6"/>
    <w:rsid w:val="003621A7"/>
    <w:rsid w:val="00364CD1"/>
    <w:rsid w:val="0037238D"/>
    <w:rsid w:val="003730C8"/>
    <w:rsid w:val="00375951"/>
    <w:rsid w:val="003764DB"/>
    <w:rsid w:val="00376688"/>
    <w:rsid w:val="00381B36"/>
    <w:rsid w:val="00383041"/>
    <w:rsid w:val="003833F6"/>
    <w:rsid w:val="00384312"/>
    <w:rsid w:val="00384E4A"/>
    <w:rsid w:val="003859C6"/>
    <w:rsid w:val="00385CC8"/>
    <w:rsid w:val="00385EAC"/>
    <w:rsid w:val="00390D1A"/>
    <w:rsid w:val="00390E8D"/>
    <w:rsid w:val="00392564"/>
    <w:rsid w:val="00392AC5"/>
    <w:rsid w:val="00393098"/>
    <w:rsid w:val="003939A7"/>
    <w:rsid w:val="003941B8"/>
    <w:rsid w:val="00394219"/>
    <w:rsid w:val="003A0241"/>
    <w:rsid w:val="003A04FA"/>
    <w:rsid w:val="003A124C"/>
    <w:rsid w:val="003A2A81"/>
    <w:rsid w:val="003A6726"/>
    <w:rsid w:val="003B2855"/>
    <w:rsid w:val="003B3B0E"/>
    <w:rsid w:val="003B4713"/>
    <w:rsid w:val="003C082D"/>
    <w:rsid w:val="003C1E82"/>
    <w:rsid w:val="003D4C76"/>
    <w:rsid w:val="003D4DB2"/>
    <w:rsid w:val="003D59CC"/>
    <w:rsid w:val="003D6453"/>
    <w:rsid w:val="003E0D3B"/>
    <w:rsid w:val="003E1347"/>
    <w:rsid w:val="003E23CF"/>
    <w:rsid w:val="003E67FB"/>
    <w:rsid w:val="003E7801"/>
    <w:rsid w:val="003F221A"/>
    <w:rsid w:val="003F2C00"/>
    <w:rsid w:val="003F349A"/>
    <w:rsid w:val="003F3D1F"/>
    <w:rsid w:val="003F4D90"/>
    <w:rsid w:val="003F6B09"/>
    <w:rsid w:val="0040000A"/>
    <w:rsid w:val="00401493"/>
    <w:rsid w:val="00402DBB"/>
    <w:rsid w:val="0040330F"/>
    <w:rsid w:val="00403CD1"/>
    <w:rsid w:val="00405773"/>
    <w:rsid w:val="00406FB8"/>
    <w:rsid w:val="0040790B"/>
    <w:rsid w:val="00411DD5"/>
    <w:rsid w:val="00415471"/>
    <w:rsid w:val="004171AC"/>
    <w:rsid w:val="0042121A"/>
    <w:rsid w:val="00422757"/>
    <w:rsid w:val="004251EC"/>
    <w:rsid w:val="0042627F"/>
    <w:rsid w:val="00427154"/>
    <w:rsid w:val="0042755B"/>
    <w:rsid w:val="00430676"/>
    <w:rsid w:val="00434740"/>
    <w:rsid w:val="004363A2"/>
    <w:rsid w:val="00437D4B"/>
    <w:rsid w:val="0044000D"/>
    <w:rsid w:val="00441651"/>
    <w:rsid w:val="00443201"/>
    <w:rsid w:val="00443738"/>
    <w:rsid w:val="004442E2"/>
    <w:rsid w:val="00444673"/>
    <w:rsid w:val="00445813"/>
    <w:rsid w:val="0044740C"/>
    <w:rsid w:val="004500FD"/>
    <w:rsid w:val="00450BB0"/>
    <w:rsid w:val="00451CA2"/>
    <w:rsid w:val="00452188"/>
    <w:rsid w:val="004523ED"/>
    <w:rsid w:val="00455B86"/>
    <w:rsid w:val="00456E0F"/>
    <w:rsid w:val="004604AD"/>
    <w:rsid w:val="00460A2D"/>
    <w:rsid w:val="00460BF3"/>
    <w:rsid w:val="00462463"/>
    <w:rsid w:val="004629CD"/>
    <w:rsid w:val="00466139"/>
    <w:rsid w:val="004727AD"/>
    <w:rsid w:val="00475EAB"/>
    <w:rsid w:val="00477CAE"/>
    <w:rsid w:val="00484BE8"/>
    <w:rsid w:val="00485DF1"/>
    <w:rsid w:val="0048718F"/>
    <w:rsid w:val="00490C4D"/>
    <w:rsid w:val="00491D78"/>
    <w:rsid w:val="00495E72"/>
    <w:rsid w:val="00496042"/>
    <w:rsid w:val="00496C0F"/>
    <w:rsid w:val="004A0449"/>
    <w:rsid w:val="004B591A"/>
    <w:rsid w:val="004B5CF8"/>
    <w:rsid w:val="004B6E6F"/>
    <w:rsid w:val="004B7B3E"/>
    <w:rsid w:val="004C0E19"/>
    <w:rsid w:val="004C1939"/>
    <w:rsid w:val="004C1B58"/>
    <w:rsid w:val="004C2F9B"/>
    <w:rsid w:val="004C3F1F"/>
    <w:rsid w:val="004C6083"/>
    <w:rsid w:val="004C6EBD"/>
    <w:rsid w:val="004D25BC"/>
    <w:rsid w:val="004D4907"/>
    <w:rsid w:val="004E46A7"/>
    <w:rsid w:val="004E73AB"/>
    <w:rsid w:val="004F18BB"/>
    <w:rsid w:val="004F2729"/>
    <w:rsid w:val="004F55A6"/>
    <w:rsid w:val="004F56E4"/>
    <w:rsid w:val="004F6B99"/>
    <w:rsid w:val="004F7597"/>
    <w:rsid w:val="004F7C24"/>
    <w:rsid w:val="005005FA"/>
    <w:rsid w:val="005009FE"/>
    <w:rsid w:val="00503AAC"/>
    <w:rsid w:val="00504B6C"/>
    <w:rsid w:val="00506162"/>
    <w:rsid w:val="00506490"/>
    <w:rsid w:val="00516A2E"/>
    <w:rsid w:val="00516AE9"/>
    <w:rsid w:val="0051754D"/>
    <w:rsid w:val="00522D45"/>
    <w:rsid w:val="00524160"/>
    <w:rsid w:val="0052466B"/>
    <w:rsid w:val="0052555A"/>
    <w:rsid w:val="00525634"/>
    <w:rsid w:val="0053037B"/>
    <w:rsid w:val="00530B52"/>
    <w:rsid w:val="0053169F"/>
    <w:rsid w:val="00531E8F"/>
    <w:rsid w:val="00534C48"/>
    <w:rsid w:val="005366C9"/>
    <w:rsid w:val="005367E7"/>
    <w:rsid w:val="00537112"/>
    <w:rsid w:val="00540B63"/>
    <w:rsid w:val="00542378"/>
    <w:rsid w:val="00545572"/>
    <w:rsid w:val="00550FA4"/>
    <w:rsid w:val="00551148"/>
    <w:rsid w:val="00551199"/>
    <w:rsid w:val="005564BF"/>
    <w:rsid w:val="0056487E"/>
    <w:rsid w:val="00564D92"/>
    <w:rsid w:val="00564EDF"/>
    <w:rsid w:val="00565323"/>
    <w:rsid w:val="00566536"/>
    <w:rsid w:val="005669E2"/>
    <w:rsid w:val="00566A55"/>
    <w:rsid w:val="00570021"/>
    <w:rsid w:val="00570CEE"/>
    <w:rsid w:val="00571D52"/>
    <w:rsid w:val="00574A58"/>
    <w:rsid w:val="00575D2E"/>
    <w:rsid w:val="0057687B"/>
    <w:rsid w:val="00583B15"/>
    <w:rsid w:val="005841BE"/>
    <w:rsid w:val="005871CE"/>
    <w:rsid w:val="00587EFF"/>
    <w:rsid w:val="00590725"/>
    <w:rsid w:val="00590FA9"/>
    <w:rsid w:val="00591993"/>
    <w:rsid w:val="005927E9"/>
    <w:rsid w:val="00592921"/>
    <w:rsid w:val="005940C2"/>
    <w:rsid w:val="005A0FAC"/>
    <w:rsid w:val="005A130D"/>
    <w:rsid w:val="005A288D"/>
    <w:rsid w:val="005A38EB"/>
    <w:rsid w:val="005A635B"/>
    <w:rsid w:val="005A6CE4"/>
    <w:rsid w:val="005A772B"/>
    <w:rsid w:val="005A77EF"/>
    <w:rsid w:val="005B4FF2"/>
    <w:rsid w:val="005B58A8"/>
    <w:rsid w:val="005B653E"/>
    <w:rsid w:val="005C2188"/>
    <w:rsid w:val="005C5BB5"/>
    <w:rsid w:val="005C61B9"/>
    <w:rsid w:val="005C7CA5"/>
    <w:rsid w:val="005D1DB3"/>
    <w:rsid w:val="005D25B6"/>
    <w:rsid w:val="005D302A"/>
    <w:rsid w:val="005D55C2"/>
    <w:rsid w:val="005D772C"/>
    <w:rsid w:val="005E00F5"/>
    <w:rsid w:val="005E3E54"/>
    <w:rsid w:val="005E5755"/>
    <w:rsid w:val="005F2081"/>
    <w:rsid w:val="005F2777"/>
    <w:rsid w:val="005F3A67"/>
    <w:rsid w:val="005F4BD2"/>
    <w:rsid w:val="005F6509"/>
    <w:rsid w:val="005F7CE2"/>
    <w:rsid w:val="00600E9E"/>
    <w:rsid w:val="00602866"/>
    <w:rsid w:val="00604AC4"/>
    <w:rsid w:val="00604F47"/>
    <w:rsid w:val="006070C9"/>
    <w:rsid w:val="006115CB"/>
    <w:rsid w:val="00612653"/>
    <w:rsid w:val="006129A9"/>
    <w:rsid w:val="00614A38"/>
    <w:rsid w:val="006175F5"/>
    <w:rsid w:val="0061761D"/>
    <w:rsid w:val="006244EC"/>
    <w:rsid w:val="006258AC"/>
    <w:rsid w:val="00625E55"/>
    <w:rsid w:val="00630B51"/>
    <w:rsid w:val="006357C9"/>
    <w:rsid w:val="00640A8A"/>
    <w:rsid w:val="006441E1"/>
    <w:rsid w:val="006447D6"/>
    <w:rsid w:val="00646AD1"/>
    <w:rsid w:val="006535D5"/>
    <w:rsid w:val="00654378"/>
    <w:rsid w:val="00660131"/>
    <w:rsid w:val="0066578F"/>
    <w:rsid w:val="00665E73"/>
    <w:rsid w:val="00666E51"/>
    <w:rsid w:val="00667FF6"/>
    <w:rsid w:val="00672EFD"/>
    <w:rsid w:val="00673D94"/>
    <w:rsid w:val="006745FB"/>
    <w:rsid w:val="0067476A"/>
    <w:rsid w:val="00674B9B"/>
    <w:rsid w:val="0067633E"/>
    <w:rsid w:val="0067727D"/>
    <w:rsid w:val="0068307E"/>
    <w:rsid w:val="006839AF"/>
    <w:rsid w:val="00687483"/>
    <w:rsid w:val="006939E9"/>
    <w:rsid w:val="00694448"/>
    <w:rsid w:val="00694E43"/>
    <w:rsid w:val="00697A52"/>
    <w:rsid w:val="006A0893"/>
    <w:rsid w:val="006A30AE"/>
    <w:rsid w:val="006B509D"/>
    <w:rsid w:val="006B5A31"/>
    <w:rsid w:val="006C280B"/>
    <w:rsid w:val="006C4F53"/>
    <w:rsid w:val="006D12FA"/>
    <w:rsid w:val="006D2434"/>
    <w:rsid w:val="006D3D0B"/>
    <w:rsid w:val="006D449B"/>
    <w:rsid w:val="006D593B"/>
    <w:rsid w:val="006D61C0"/>
    <w:rsid w:val="006D6BCD"/>
    <w:rsid w:val="006D7F92"/>
    <w:rsid w:val="006E181B"/>
    <w:rsid w:val="006E1BCB"/>
    <w:rsid w:val="006E38F7"/>
    <w:rsid w:val="006E522A"/>
    <w:rsid w:val="006E65FA"/>
    <w:rsid w:val="006E757F"/>
    <w:rsid w:val="006E7FB0"/>
    <w:rsid w:val="006F0577"/>
    <w:rsid w:val="006F106A"/>
    <w:rsid w:val="006F256D"/>
    <w:rsid w:val="00701B82"/>
    <w:rsid w:val="0070245F"/>
    <w:rsid w:val="00703039"/>
    <w:rsid w:val="007031CA"/>
    <w:rsid w:val="00704AE3"/>
    <w:rsid w:val="007063A8"/>
    <w:rsid w:val="007136C0"/>
    <w:rsid w:val="00714187"/>
    <w:rsid w:val="00717C89"/>
    <w:rsid w:val="007206F8"/>
    <w:rsid w:val="0072253F"/>
    <w:rsid w:val="00723755"/>
    <w:rsid w:val="0072395C"/>
    <w:rsid w:val="00726541"/>
    <w:rsid w:val="00726F24"/>
    <w:rsid w:val="007273A0"/>
    <w:rsid w:val="007305F5"/>
    <w:rsid w:val="0073060F"/>
    <w:rsid w:val="00731A6E"/>
    <w:rsid w:val="00732D16"/>
    <w:rsid w:val="0073327A"/>
    <w:rsid w:val="007337FE"/>
    <w:rsid w:val="0073631E"/>
    <w:rsid w:val="00740074"/>
    <w:rsid w:val="0074007B"/>
    <w:rsid w:val="007419A9"/>
    <w:rsid w:val="00741A40"/>
    <w:rsid w:val="00741E8C"/>
    <w:rsid w:val="00743AF9"/>
    <w:rsid w:val="007462A4"/>
    <w:rsid w:val="00753787"/>
    <w:rsid w:val="007574E5"/>
    <w:rsid w:val="00762E58"/>
    <w:rsid w:val="00766CD5"/>
    <w:rsid w:val="007705D8"/>
    <w:rsid w:val="007708E2"/>
    <w:rsid w:val="00777178"/>
    <w:rsid w:val="00780531"/>
    <w:rsid w:val="007805F1"/>
    <w:rsid w:val="00781807"/>
    <w:rsid w:val="00783641"/>
    <w:rsid w:val="00783691"/>
    <w:rsid w:val="007847DF"/>
    <w:rsid w:val="00784DDB"/>
    <w:rsid w:val="007905D8"/>
    <w:rsid w:val="00790860"/>
    <w:rsid w:val="007912F4"/>
    <w:rsid w:val="007922FC"/>
    <w:rsid w:val="00795159"/>
    <w:rsid w:val="007A3C50"/>
    <w:rsid w:val="007A6FD0"/>
    <w:rsid w:val="007B016A"/>
    <w:rsid w:val="007B043C"/>
    <w:rsid w:val="007B07CA"/>
    <w:rsid w:val="007B6DE8"/>
    <w:rsid w:val="007C4369"/>
    <w:rsid w:val="007C4C93"/>
    <w:rsid w:val="007D0B76"/>
    <w:rsid w:val="007D13DD"/>
    <w:rsid w:val="007D356A"/>
    <w:rsid w:val="007E2819"/>
    <w:rsid w:val="007E3AC8"/>
    <w:rsid w:val="007F0897"/>
    <w:rsid w:val="007F31C7"/>
    <w:rsid w:val="007F3218"/>
    <w:rsid w:val="007F3AED"/>
    <w:rsid w:val="007F4E7A"/>
    <w:rsid w:val="00800A3F"/>
    <w:rsid w:val="008078CB"/>
    <w:rsid w:val="00807B27"/>
    <w:rsid w:val="00810AF0"/>
    <w:rsid w:val="008114F0"/>
    <w:rsid w:val="0081366B"/>
    <w:rsid w:val="00814ACA"/>
    <w:rsid w:val="00816EC4"/>
    <w:rsid w:val="00817EE1"/>
    <w:rsid w:val="0082035A"/>
    <w:rsid w:val="008205A2"/>
    <w:rsid w:val="00822A34"/>
    <w:rsid w:val="0082411B"/>
    <w:rsid w:val="00827381"/>
    <w:rsid w:val="00827D06"/>
    <w:rsid w:val="008305C8"/>
    <w:rsid w:val="008324DB"/>
    <w:rsid w:val="008330B4"/>
    <w:rsid w:val="00834960"/>
    <w:rsid w:val="00836470"/>
    <w:rsid w:val="008370A2"/>
    <w:rsid w:val="00837743"/>
    <w:rsid w:val="00842D19"/>
    <w:rsid w:val="008453F2"/>
    <w:rsid w:val="00847148"/>
    <w:rsid w:val="00847A91"/>
    <w:rsid w:val="00853F02"/>
    <w:rsid w:val="00854BE4"/>
    <w:rsid w:val="00855EC4"/>
    <w:rsid w:val="00857881"/>
    <w:rsid w:val="008600DC"/>
    <w:rsid w:val="00861CEC"/>
    <w:rsid w:val="00867835"/>
    <w:rsid w:val="00870442"/>
    <w:rsid w:val="00870C65"/>
    <w:rsid w:val="00872282"/>
    <w:rsid w:val="008729E5"/>
    <w:rsid w:val="008767C7"/>
    <w:rsid w:val="008809C9"/>
    <w:rsid w:val="008822A3"/>
    <w:rsid w:val="00884AB5"/>
    <w:rsid w:val="00886486"/>
    <w:rsid w:val="008864A2"/>
    <w:rsid w:val="00890123"/>
    <w:rsid w:val="008919D9"/>
    <w:rsid w:val="0089349B"/>
    <w:rsid w:val="008949A7"/>
    <w:rsid w:val="008961A1"/>
    <w:rsid w:val="00896C8F"/>
    <w:rsid w:val="00897071"/>
    <w:rsid w:val="00897077"/>
    <w:rsid w:val="008970E9"/>
    <w:rsid w:val="008A0D97"/>
    <w:rsid w:val="008A2EF8"/>
    <w:rsid w:val="008A45DE"/>
    <w:rsid w:val="008A5CA4"/>
    <w:rsid w:val="008A6EB4"/>
    <w:rsid w:val="008B11CA"/>
    <w:rsid w:val="008B41B1"/>
    <w:rsid w:val="008B4EB0"/>
    <w:rsid w:val="008B5685"/>
    <w:rsid w:val="008B5F26"/>
    <w:rsid w:val="008B7998"/>
    <w:rsid w:val="008B7BB3"/>
    <w:rsid w:val="008C27AD"/>
    <w:rsid w:val="008C290E"/>
    <w:rsid w:val="008C3BCB"/>
    <w:rsid w:val="008C4A1D"/>
    <w:rsid w:val="008D1927"/>
    <w:rsid w:val="008D1F69"/>
    <w:rsid w:val="008D26CD"/>
    <w:rsid w:val="008D3A80"/>
    <w:rsid w:val="008D41EB"/>
    <w:rsid w:val="008D4545"/>
    <w:rsid w:val="008D46AC"/>
    <w:rsid w:val="008D6A7C"/>
    <w:rsid w:val="008E156F"/>
    <w:rsid w:val="008E3DEA"/>
    <w:rsid w:val="008E4148"/>
    <w:rsid w:val="008E5AB2"/>
    <w:rsid w:val="008E5C4A"/>
    <w:rsid w:val="008E793A"/>
    <w:rsid w:val="008F0BD1"/>
    <w:rsid w:val="008F2551"/>
    <w:rsid w:val="008F3A15"/>
    <w:rsid w:val="00900FC4"/>
    <w:rsid w:val="00901018"/>
    <w:rsid w:val="009019B9"/>
    <w:rsid w:val="00901B0E"/>
    <w:rsid w:val="00904984"/>
    <w:rsid w:val="009054CF"/>
    <w:rsid w:val="00905E7C"/>
    <w:rsid w:val="009103EE"/>
    <w:rsid w:val="00913BD7"/>
    <w:rsid w:val="00914E5B"/>
    <w:rsid w:val="009207CF"/>
    <w:rsid w:val="00923169"/>
    <w:rsid w:val="0093117D"/>
    <w:rsid w:val="00934445"/>
    <w:rsid w:val="00935B0A"/>
    <w:rsid w:val="0093645F"/>
    <w:rsid w:val="009365B8"/>
    <w:rsid w:val="00940446"/>
    <w:rsid w:val="00941764"/>
    <w:rsid w:val="00945B1B"/>
    <w:rsid w:val="00946B59"/>
    <w:rsid w:val="00947DAA"/>
    <w:rsid w:val="00952501"/>
    <w:rsid w:val="00953189"/>
    <w:rsid w:val="00954AC5"/>
    <w:rsid w:val="009619E8"/>
    <w:rsid w:val="00961AFA"/>
    <w:rsid w:val="00962EE2"/>
    <w:rsid w:val="009659E7"/>
    <w:rsid w:val="009676FD"/>
    <w:rsid w:val="009712FD"/>
    <w:rsid w:val="00971504"/>
    <w:rsid w:val="00972A94"/>
    <w:rsid w:val="00974195"/>
    <w:rsid w:val="00974D05"/>
    <w:rsid w:val="00980C5D"/>
    <w:rsid w:val="00983BAB"/>
    <w:rsid w:val="00985155"/>
    <w:rsid w:val="0098594A"/>
    <w:rsid w:val="00986A43"/>
    <w:rsid w:val="00987355"/>
    <w:rsid w:val="00990FD4"/>
    <w:rsid w:val="00991347"/>
    <w:rsid w:val="0099135E"/>
    <w:rsid w:val="00991379"/>
    <w:rsid w:val="00992084"/>
    <w:rsid w:val="00997415"/>
    <w:rsid w:val="009A12E1"/>
    <w:rsid w:val="009A3C49"/>
    <w:rsid w:val="009A7570"/>
    <w:rsid w:val="009A7BDE"/>
    <w:rsid w:val="009B0B3E"/>
    <w:rsid w:val="009B1025"/>
    <w:rsid w:val="009B4B23"/>
    <w:rsid w:val="009B7A19"/>
    <w:rsid w:val="009C03A2"/>
    <w:rsid w:val="009C21EF"/>
    <w:rsid w:val="009C32BB"/>
    <w:rsid w:val="009C5C2E"/>
    <w:rsid w:val="009C6534"/>
    <w:rsid w:val="009C7525"/>
    <w:rsid w:val="009D094D"/>
    <w:rsid w:val="009D25DE"/>
    <w:rsid w:val="009D43CD"/>
    <w:rsid w:val="009D5246"/>
    <w:rsid w:val="009D6689"/>
    <w:rsid w:val="009D76C7"/>
    <w:rsid w:val="009D77B0"/>
    <w:rsid w:val="009E1E83"/>
    <w:rsid w:val="009E24CB"/>
    <w:rsid w:val="009E5EBD"/>
    <w:rsid w:val="009F0D66"/>
    <w:rsid w:val="009F16B1"/>
    <w:rsid w:val="009F1F5D"/>
    <w:rsid w:val="009F3505"/>
    <w:rsid w:val="009F3D43"/>
    <w:rsid w:val="00A02A69"/>
    <w:rsid w:val="00A03400"/>
    <w:rsid w:val="00A0356D"/>
    <w:rsid w:val="00A07F16"/>
    <w:rsid w:val="00A103C1"/>
    <w:rsid w:val="00A14633"/>
    <w:rsid w:val="00A14BEF"/>
    <w:rsid w:val="00A157D4"/>
    <w:rsid w:val="00A1594E"/>
    <w:rsid w:val="00A17DB0"/>
    <w:rsid w:val="00A23042"/>
    <w:rsid w:val="00A24C8F"/>
    <w:rsid w:val="00A25337"/>
    <w:rsid w:val="00A25ABA"/>
    <w:rsid w:val="00A30646"/>
    <w:rsid w:val="00A30894"/>
    <w:rsid w:val="00A321DA"/>
    <w:rsid w:val="00A33B81"/>
    <w:rsid w:val="00A377AC"/>
    <w:rsid w:val="00A41622"/>
    <w:rsid w:val="00A4276A"/>
    <w:rsid w:val="00A42E28"/>
    <w:rsid w:val="00A44106"/>
    <w:rsid w:val="00A45978"/>
    <w:rsid w:val="00A47E6B"/>
    <w:rsid w:val="00A51121"/>
    <w:rsid w:val="00A521B9"/>
    <w:rsid w:val="00A54313"/>
    <w:rsid w:val="00A557CB"/>
    <w:rsid w:val="00A604CB"/>
    <w:rsid w:val="00A6075D"/>
    <w:rsid w:val="00A60937"/>
    <w:rsid w:val="00A614FC"/>
    <w:rsid w:val="00A62585"/>
    <w:rsid w:val="00A63051"/>
    <w:rsid w:val="00A649D4"/>
    <w:rsid w:val="00A6598D"/>
    <w:rsid w:val="00A66594"/>
    <w:rsid w:val="00A67839"/>
    <w:rsid w:val="00A718A0"/>
    <w:rsid w:val="00A73B0F"/>
    <w:rsid w:val="00A73F7C"/>
    <w:rsid w:val="00A73FD1"/>
    <w:rsid w:val="00A7764F"/>
    <w:rsid w:val="00A77DE2"/>
    <w:rsid w:val="00A82549"/>
    <w:rsid w:val="00A848FA"/>
    <w:rsid w:val="00A85479"/>
    <w:rsid w:val="00A8576E"/>
    <w:rsid w:val="00A866AF"/>
    <w:rsid w:val="00A86ED0"/>
    <w:rsid w:val="00A91593"/>
    <w:rsid w:val="00A95B53"/>
    <w:rsid w:val="00AA1425"/>
    <w:rsid w:val="00AA25E0"/>
    <w:rsid w:val="00AA5F52"/>
    <w:rsid w:val="00AA768E"/>
    <w:rsid w:val="00AA772D"/>
    <w:rsid w:val="00AB09A1"/>
    <w:rsid w:val="00AB15CE"/>
    <w:rsid w:val="00AB1671"/>
    <w:rsid w:val="00AB568E"/>
    <w:rsid w:val="00AC2B93"/>
    <w:rsid w:val="00AC3476"/>
    <w:rsid w:val="00AC4E3F"/>
    <w:rsid w:val="00AC59D4"/>
    <w:rsid w:val="00AC615A"/>
    <w:rsid w:val="00AD01A6"/>
    <w:rsid w:val="00AD3666"/>
    <w:rsid w:val="00AD3F26"/>
    <w:rsid w:val="00AD4069"/>
    <w:rsid w:val="00AD4D0D"/>
    <w:rsid w:val="00AE051A"/>
    <w:rsid w:val="00AE11A6"/>
    <w:rsid w:val="00AE1E80"/>
    <w:rsid w:val="00AE3A1F"/>
    <w:rsid w:val="00AE4C0C"/>
    <w:rsid w:val="00AE502F"/>
    <w:rsid w:val="00AE721A"/>
    <w:rsid w:val="00AE75BC"/>
    <w:rsid w:val="00AF058B"/>
    <w:rsid w:val="00AF31BD"/>
    <w:rsid w:val="00AF381E"/>
    <w:rsid w:val="00AF3EF4"/>
    <w:rsid w:val="00AF63F5"/>
    <w:rsid w:val="00AF7422"/>
    <w:rsid w:val="00AF7F79"/>
    <w:rsid w:val="00B01BB9"/>
    <w:rsid w:val="00B02DD0"/>
    <w:rsid w:val="00B0372B"/>
    <w:rsid w:val="00B03AAF"/>
    <w:rsid w:val="00B048DC"/>
    <w:rsid w:val="00B04F6B"/>
    <w:rsid w:val="00B05592"/>
    <w:rsid w:val="00B069C0"/>
    <w:rsid w:val="00B11134"/>
    <w:rsid w:val="00B1487B"/>
    <w:rsid w:val="00B15470"/>
    <w:rsid w:val="00B15485"/>
    <w:rsid w:val="00B15F84"/>
    <w:rsid w:val="00B17036"/>
    <w:rsid w:val="00B17235"/>
    <w:rsid w:val="00B20103"/>
    <w:rsid w:val="00B21689"/>
    <w:rsid w:val="00B23718"/>
    <w:rsid w:val="00B2423E"/>
    <w:rsid w:val="00B2461D"/>
    <w:rsid w:val="00B24CC7"/>
    <w:rsid w:val="00B253E6"/>
    <w:rsid w:val="00B271EF"/>
    <w:rsid w:val="00B34BC0"/>
    <w:rsid w:val="00B35ACB"/>
    <w:rsid w:val="00B36B8E"/>
    <w:rsid w:val="00B378F6"/>
    <w:rsid w:val="00B423BC"/>
    <w:rsid w:val="00B44A84"/>
    <w:rsid w:val="00B46513"/>
    <w:rsid w:val="00B516A5"/>
    <w:rsid w:val="00B51DD5"/>
    <w:rsid w:val="00B54C4C"/>
    <w:rsid w:val="00B613DC"/>
    <w:rsid w:val="00B61515"/>
    <w:rsid w:val="00B643FD"/>
    <w:rsid w:val="00B65B75"/>
    <w:rsid w:val="00B66153"/>
    <w:rsid w:val="00B915CE"/>
    <w:rsid w:val="00B9320F"/>
    <w:rsid w:val="00B95349"/>
    <w:rsid w:val="00B97625"/>
    <w:rsid w:val="00BA0295"/>
    <w:rsid w:val="00BA5035"/>
    <w:rsid w:val="00BA67A9"/>
    <w:rsid w:val="00BB3423"/>
    <w:rsid w:val="00BB6214"/>
    <w:rsid w:val="00BC0221"/>
    <w:rsid w:val="00BC5D9B"/>
    <w:rsid w:val="00BC683E"/>
    <w:rsid w:val="00BC7356"/>
    <w:rsid w:val="00BC75A9"/>
    <w:rsid w:val="00BD19D0"/>
    <w:rsid w:val="00BD4355"/>
    <w:rsid w:val="00BD64EA"/>
    <w:rsid w:val="00BD73EA"/>
    <w:rsid w:val="00BD743F"/>
    <w:rsid w:val="00BE2469"/>
    <w:rsid w:val="00BE295A"/>
    <w:rsid w:val="00BE384F"/>
    <w:rsid w:val="00BF01F3"/>
    <w:rsid w:val="00BF1788"/>
    <w:rsid w:val="00BF1D2B"/>
    <w:rsid w:val="00BF1DC5"/>
    <w:rsid w:val="00BF2153"/>
    <w:rsid w:val="00BF5A76"/>
    <w:rsid w:val="00BF776E"/>
    <w:rsid w:val="00C025BB"/>
    <w:rsid w:val="00C02D14"/>
    <w:rsid w:val="00C053EE"/>
    <w:rsid w:val="00C05597"/>
    <w:rsid w:val="00C10A61"/>
    <w:rsid w:val="00C115C8"/>
    <w:rsid w:val="00C11E5B"/>
    <w:rsid w:val="00C12DC0"/>
    <w:rsid w:val="00C1518C"/>
    <w:rsid w:val="00C164B5"/>
    <w:rsid w:val="00C16E50"/>
    <w:rsid w:val="00C210FA"/>
    <w:rsid w:val="00C223DC"/>
    <w:rsid w:val="00C26818"/>
    <w:rsid w:val="00C31F90"/>
    <w:rsid w:val="00C33201"/>
    <w:rsid w:val="00C339F2"/>
    <w:rsid w:val="00C36D0E"/>
    <w:rsid w:val="00C41270"/>
    <w:rsid w:val="00C4295D"/>
    <w:rsid w:val="00C44E6A"/>
    <w:rsid w:val="00C456B5"/>
    <w:rsid w:val="00C46421"/>
    <w:rsid w:val="00C46C69"/>
    <w:rsid w:val="00C521CE"/>
    <w:rsid w:val="00C55B44"/>
    <w:rsid w:val="00C55FA0"/>
    <w:rsid w:val="00C57276"/>
    <w:rsid w:val="00C641E1"/>
    <w:rsid w:val="00C6546E"/>
    <w:rsid w:val="00C66AE0"/>
    <w:rsid w:val="00C700EB"/>
    <w:rsid w:val="00C7288F"/>
    <w:rsid w:val="00C732FE"/>
    <w:rsid w:val="00C7397F"/>
    <w:rsid w:val="00C74AF9"/>
    <w:rsid w:val="00C74EE3"/>
    <w:rsid w:val="00C75D58"/>
    <w:rsid w:val="00C7626E"/>
    <w:rsid w:val="00C7784A"/>
    <w:rsid w:val="00C77E3C"/>
    <w:rsid w:val="00C82A04"/>
    <w:rsid w:val="00C83575"/>
    <w:rsid w:val="00C8495E"/>
    <w:rsid w:val="00C8586F"/>
    <w:rsid w:val="00C961AB"/>
    <w:rsid w:val="00C96589"/>
    <w:rsid w:val="00CA0C32"/>
    <w:rsid w:val="00CA0E53"/>
    <w:rsid w:val="00CA5F7D"/>
    <w:rsid w:val="00CA5FC9"/>
    <w:rsid w:val="00CA6B2D"/>
    <w:rsid w:val="00CB0463"/>
    <w:rsid w:val="00CB1197"/>
    <w:rsid w:val="00CB2FEE"/>
    <w:rsid w:val="00CB3ADB"/>
    <w:rsid w:val="00CB4629"/>
    <w:rsid w:val="00CC2261"/>
    <w:rsid w:val="00CC5AD6"/>
    <w:rsid w:val="00CC6C3F"/>
    <w:rsid w:val="00CD00C8"/>
    <w:rsid w:val="00CD3964"/>
    <w:rsid w:val="00CE15B7"/>
    <w:rsid w:val="00CE7401"/>
    <w:rsid w:val="00CF589A"/>
    <w:rsid w:val="00CF6BF6"/>
    <w:rsid w:val="00D057A5"/>
    <w:rsid w:val="00D05E2C"/>
    <w:rsid w:val="00D11E7E"/>
    <w:rsid w:val="00D13199"/>
    <w:rsid w:val="00D142FE"/>
    <w:rsid w:val="00D16051"/>
    <w:rsid w:val="00D16E00"/>
    <w:rsid w:val="00D204F3"/>
    <w:rsid w:val="00D2322C"/>
    <w:rsid w:val="00D25304"/>
    <w:rsid w:val="00D26054"/>
    <w:rsid w:val="00D303ED"/>
    <w:rsid w:val="00D33F08"/>
    <w:rsid w:val="00D3598B"/>
    <w:rsid w:val="00D40547"/>
    <w:rsid w:val="00D416B9"/>
    <w:rsid w:val="00D419C9"/>
    <w:rsid w:val="00D41ACF"/>
    <w:rsid w:val="00D44FF3"/>
    <w:rsid w:val="00D45B11"/>
    <w:rsid w:val="00D50986"/>
    <w:rsid w:val="00D572A8"/>
    <w:rsid w:val="00D60422"/>
    <w:rsid w:val="00D60E2C"/>
    <w:rsid w:val="00D61283"/>
    <w:rsid w:val="00D61752"/>
    <w:rsid w:val="00D64728"/>
    <w:rsid w:val="00D70E1F"/>
    <w:rsid w:val="00D7161A"/>
    <w:rsid w:val="00D72CC0"/>
    <w:rsid w:val="00D73E09"/>
    <w:rsid w:val="00D75FB5"/>
    <w:rsid w:val="00D76298"/>
    <w:rsid w:val="00D80200"/>
    <w:rsid w:val="00D8193A"/>
    <w:rsid w:val="00D81F26"/>
    <w:rsid w:val="00D852FE"/>
    <w:rsid w:val="00D85C72"/>
    <w:rsid w:val="00D876E6"/>
    <w:rsid w:val="00D90353"/>
    <w:rsid w:val="00D9168A"/>
    <w:rsid w:val="00D95A39"/>
    <w:rsid w:val="00DA0267"/>
    <w:rsid w:val="00DA20EA"/>
    <w:rsid w:val="00DA4A7F"/>
    <w:rsid w:val="00DA62E9"/>
    <w:rsid w:val="00DB005E"/>
    <w:rsid w:val="00DB248E"/>
    <w:rsid w:val="00DB2D48"/>
    <w:rsid w:val="00DB5B97"/>
    <w:rsid w:val="00DB676F"/>
    <w:rsid w:val="00DB768E"/>
    <w:rsid w:val="00DC0654"/>
    <w:rsid w:val="00DC1F40"/>
    <w:rsid w:val="00DC3C0B"/>
    <w:rsid w:val="00DD2B8D"/>
    <w:rsid w:val="00DD44FB"/>
    <w:rsid w:val="00DD4C15"/>
    <w:rsid w:val="00DD4FF3"/>
    <w:rsid w:val="00DD6742"/>
    <w:rsid w:val="00DD68B5"/>
    <w:rsid w:val="00DE0A96"/>
    <w:rsid w:val="00DE1BB2"/>
    <w:rsid w:val="00DE389C"/>
    <w:rsid w:val="00DE3D53"/>
    <w:rsid w:val="00DE4960"/>
    <w:rsid w:val="00DF2557"/>
    <w:rsid w:val="00DF2702"/>
    <w:rsid w:val="00DF3D71"/>
    <w:rsid w:val="00DF3DC7"/>
    <w:rsid w:val="00DF5834"/>
    <w:rsid w:val="00E01677"/>
    <w:rsid w:val="00E0302D"/>
    <w:rsid w:val="00E04A18"/>
    <w:rsid w:val="00E06F7F"/>
    <w:rsid w:val="00E10194"/>
    <w:rsid w:val="00E105DE"/>
    <w:rsid w:val="00E10EDB"/>
    <w:rsid w:val="00E1149B"/>
    <w:rsid w:val="00E11F61"/>
    <w:rsid w:val="00E13B8B"/>
    <w:rsid w:val="00E141CD"/>
    <w:rsid w:val="00E166B6"/>
    <w:rsid w:val="00E16E6A"/>
    <w:rsid w:val="00E21DBC"/>
    <w:rsid w:val="00E252B8"/>
    <w:rsid w:val="00E27D0E"/>
    <w:rsid w:val="00E303A5"/>
    <w:rsid w:val="00E320B0"/>
    <w:rsid w:val="00E329BB"/>
    <w:rsid w:val="00E345E0"/>
    <w:rsid w:val="00E36D5A"/>
    <w:rsid w:val="00E372C9"/>
    <w:rsid w:val="00E417FF"/>
    <w:rsid w:val="00E41B5F"/>
    <w:rsid w:val="00E43AFF"/>
    <w:rsid w:val="00E4417C"/>
    <w:rsid w:val="00E45F22"/>
    <w:rsid w:val="00E46AC0"/>
    <w:rsid w:val="00E47A2A"/>
    <w:rsid w:val="00E47B83"/>
    <w:rsid w:val="00E509C2"/>
    <w:rsid w:val="00E50E2B"/>
    <w:rsid w:val="00E5463D"/>
    <w:rsid w:val="00E5466E"/>
    <w:rsid w:val="00E549FF"/>
    <w:rsid w:val="00E551DD"/>
    <w:rsid w:val="00E55352"/>
    <w:rsid w:val="00E55981"/>
    <w:rsid w:val="00E56AFA"/>
    <w:rsid w:val="00E57C7B"/>
    <w:rsid w:val="00E609F8"/>
    <w:rsid w:val="00E61E82"/>
    <w:rsid w:val="00E627C8"/>
    <w:rsid w:val="00E62AB5"/>
    <w:rsid w:val="00E66126"/>
    <w:rsid w:val="00E70D10"/>
    <w:rsid w:val="00E70E4C"/>
    <w:rsid w:val="00E7246C"/>
    <w:rsid w:val="00E734AD"/>
    <w:rsid w:val="00E74F36"/>
    <w:rsid w:val="00E7509F"/>
    <w:rsid w:val="00E750E3"/>
    <w:rsid w:val="00E777E6"/>
    <w:rsid w:val="00E81598"/>
    <w:rsid w:val="00E81B3B"/>
    <w:rsid w:val="00E81BD9"/>
    <w:rsid w:val="00E83494"/>
    <w:rsid w:val="00E83716"/>
    <w:rsid w:val="00E83A64"/>
    <w:rsid w:val="00E841A4"/>
    <w:rsid w:val="00E84401"/>
    <w:rsid w:val="00E935D4"/>
    <w:rsid w:val="00E96F15"/>
    <w:rsid w:val="00EA0387"/>
    <w:rsid w:val="00EA091E"/>
    <w:rsid w:val="00EA0E91"/>
    <w:rsid w:val="00EA3AAA"/>
    <w:rsid w:val="00EA3ED9"/>
    <w:rsid w:val="00EA6268"/>
    <w:rsid w:val="00EA6D96"/>
    <w:rsid w:val="00EA75F2"/>
    <w:rsid w:val="00EB1A88"/>
    <w:rsid w:val="00EB480B"/>
    <w:rsid w:val="00EB4E66"/>
    <w:rsid w:val="00EB631B"/>
    <w:rsid w:val="00ED04DC"/>
    <w:rsid w:val="00EE113F"/>
    <w:rsid w:val="00EE2314"/>
    <w:rsid w:val="00EE2861"/>
    <w:rsid w:val="00EE2A4B"/>
    <w:rsid w:val="00EE5C6D"/>
    <w:rsid w:val="00EF2F06"/>
    <w:rsid w:val="00EF32CD"/>
    <w:rsid w:val="00EF7B80"/>
    <w:rsid w:val="00F027AF"/>
    <w:rsid w:val="00F034DF"/>
    <w:rsid w:val="00F055CA"/>
    <w:rsid w:val="00F05951"/>
    <w:rsid w:val="00F05DCB"/>
    <w:rsid w:val="00F05ED7"/>
    <w:rsid w:val="00F14F51"/>
    <w:rsid w:val="00F15577"/>
    <w:rsid w:val="00F17525"/>
    <w:rsid w:val="00F23A96"/>
    <w:rsid w:val="00F2545D"/>
    <w:rsid w:val="00F25EC2"/>
    <w:rsid w:val="00F329B9"/>
    <w:rsid w:val="00F34036"/>
    <w:rsid w:val="00F3427C"/>
    <w:rsid w:val="00F343B2"/>
    <w:rsid w:val="00F35906"/>
    <w:rsid w:val="00F4091D"/>
    <w:rsid w:val="00F40C42"/>
    <w:rsid w:val="00F41538"/>
    <w:rsid w:val="00F43059"/>
    <w:rsid w:val="00F43D97"/>
    <w:rsid w:val="00F44B0C"/>
    <w:rsid w:val="00F4663B"/>
    <w:rsid w:val="00F47336"/>
    <w:rsid w:val="00F47B23"/>
    <w:rsid w:val="00F535E8"/>
    <w:rsid w:val="00F53C10"/>
    <w:rsid w:val="00F541F0"/>
    <w:rsid w:val="00F55975"/>
    <w:rsid w:val="00F55A10"/>
    <w:rsid w:val="00F60C7A"/>
    <w:rsid w:val="00F610EB"/>
    <w:rsid w:val="00F621FA"/>
    <w:rsid w:val="00F63D98"/>
    <w:rsid w:val="00F64F54"/>
    <w:rsid w:val="00F67E00"/>
    <w:rsid w:val="00F722D4"/>
    <w:rsid w:val="00F80E32"/>
    <w:rsid w:val="00F83DB0"/>
    <w:rsid w:val="00F84CCD"/>
    <w:rsid w:val="00F87B2D"/>
    <w:rsid w:val="00F901BE"/>
    <w:rsid w:val="00FA3789"/>
    <w:rsid w:val="00FA45AA"/>
    <w:rsid w:val="00FA5632"/>
    <w:rsid w:val="00FA63EE"/>
    <w:rsid w:val="00FA6DCF"/>
    <w:rsid w:val="00FB0E88"/>
    <w:rsid w:val="00FB3019"/>
    <w:rsid w:val="00FB445A"/>
    <w:rsid w:val="00FB44AB"/>
    <w:rsid w:val="00FB6379"/>
    <w:rsid w:val="00FC5456"/>
    <w:rsid w:val="00FC5788"/>
    <w:rsid w:val="00FC7243"/>
    <w:rsid w:val="00FD3AB0"/>
    <w:rsid w:val="00FD4DCF"/>
    <w:rsid w:val="00FD674C"/>
    <w:rsid w:val="00FD7995"/>
    <w:rsid w:val="00FE2413"/>
    <w:rsid w:val="00FE2DB6"/>
    <w:rsid w:val="00FE4B5A"/>
    <w:rsid w:val="00FF0B6E"/>
    <w:rsid w:val="00FF4674"/>
    <w:rsid w:val="00FF646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B0DA8"/>
  <w15:chartTrackingRefBased/>
  <w15:docId w15:val="{E100434B-D753-4F00-930C-B234421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36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9AF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styleId="Hyperlink">
    <w:name w:val="Hyperlink"/>
    <w:basedOn w:val="DefaultParagraphFont"/>
    <w:rsid w:val="00614A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3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BC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3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C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C2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27AD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B462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36A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DD4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bysensory.com/nantwi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iz@alsagercommunitysuppor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9C117E44BD747A93C21B9B753B1E2" ma:contentTypeVersion="11" ma:contentTypeDescription="Create a new document." ma:contentTypeScope="" ma:versionID="7018cd09ed743d4cdf0da46d05174984">
  <xsd:schema xmlns:xsd="http://www.w3.org/2001/XMLSchema" xmlns:xs="http://www.w3.org/2001/XMLSchema" xmlns:p="http://schemas.microsoft.com/office/2006/metadata/properties" xmlns:ns2="4e033f77-55ce-4757-bd00-6887d5b62bee" targetNamespace="http://schemas.microsoft.com/office/2006/metadata/properties" ma:root="true" ma:fieldsID="ef64b9c0c6b2f81e114edb2f1885c33e" ns2:_="">
    <xsd:import namespace="4e033f77-55ce-4757-bd00-6887d5b62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33f77-55ce-4757-bd00-6887d5b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88D63-6C81-46E1-884E-CA8BC106F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E55C0-15D9-490E-8E59-893022D6BAD7}"/>
</file>

<file path=customXml/itemProps3.xml><?xml version="1.0" encoding="utf-8"?>
<ds:datastoreItem xmlns:ds="http://schemas.openxmlformats.org/officeDocument/2006/customXml" ds:itemID="{22AD69F8-093F-473B-9A3D-7E9A7606A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Pinkney</dc:creator>
  <cp:keywords/>
  <dc:description/>
  <cp:lastModifiedBy>Rachel White - ACSC</cp:lastModifiedBy>
  <cp:revision>31</cp:revision>
  <cp:lastPrinted>2020-01-04T02:26:00Z</cp:lastPrinted>
  <dcterms:created xsi:type="dcterms:W3CDTF">2021-11-25T20:10:00Z</dcterms:created>
  <dcterms:modified xsi:type="dcterms:W3CDTF">2021-12-02T23:27:00Z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0x010100E279C117E44BD747A93C21B9B753B1E2</vt:lpwstr>
  </property>
</Properties>
</file>